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FE319" w14:textId="1235C4B7" w:rsidR="00882717" w:rsidRDefault="003A059D" w:rsidP="0062439A">
      <w:r w:rsidRPr="003A059D">
        <w:t>These minutes are as recor</w:t>
      </w:r>
      <w:r w:rsidR="008133B4">
        <w:t>ded by the City Administrator</w:t>
      </w:r>
      <w:r w:rsidR="00F16C2B">
        <w:t xml:space="preserve"> </w:t>
      </w:r>
      <w:r w:rsidR="008133B4">
        <w:t>/</w:t>
      </w:r>
      <w:r w:rsidR="00F16C2B">
        <w:t xml:space="preserve"> </w:t>
      </w:r>
      <w:r w:rsidRPr="003A059D">
        <w:t>Clerk and are subject to council approval at the next council meeting</w:t>
      </w:r>
      <w:r w:rsidR="00F16C2B">
        <w:t>.</w:t>
      </w:r>
    </w:p>
    <w:p w14:paraId="0E1568DF" w14:textId="6FCA84AA" w:rsidR="00E60A5A" w:rsidRPr="00E60A5A" w:rsidRDefault="0062439A" w:rsidP="00683DC7">
      <w:pPr>
        <w:rPr>
          <w:i/>
        </w:rPr>
      </w:pPr>
      <w:r>
        <w:t xml:space="preserve">The City Council of Lake </w:t>
      </w:r>
      <w:r w:rsidR="00AA1248">
        <w:t xml:space="preserve">City met in regular session at </w:t>
      </w:r>
      <w:r w:rsidR="00CE6E0B">
        <w:t>5</w:t>
      </w:r>
      <w:r>
        <w:t xml:space="preserve">:00 p.m. with </w:t>
      </w:r>
      <w:r w:rsidR="004C1844">
        <w:t>Mayo</w:t>
      </w:r>
      <w:r w:rsidR="00E5497D">
        <w:t>r Holm</w:t>
      </w:r>
      <w:r>
        <w:t xml:space="preserve"> presiding and the following members pres</w:t>
      </w:r>
      <w:r w:rsidR="001F400A">
        <w:t>ent:</w:t>
      </w:r>
      <w:r w:rsidR="00E41B04">
        <w:t xml:space="preserve"> </w:t>
      </w:r>
      <w:r w:rsidR="00956B28">
        <w:t xml:space="preserve"> Gorden,</w:t>
      </w:r>
      <w:r w:rsidR="003307E9">
        <w:t xml:space="preserve"> Green</w:t>
      </w:r>
      <w:r w:rsidR="000C25F5">
        <w:t>,</w:t>
      </w:r>
      <w:r w:rsidR="009704CB">
        <w:t xml:space="preserve"> Filmer</w:t>
      </w:r>
      <w:r w:rsidR="00F13359">
        <w:t>,</w:t>
      </w:r>
      <w:r w:rsidR="009704CB">
        <w:t xml:space="preserve"> Bellinghausen</w:t>
      </w:r>
      <w:r w:rsidR="00C10427">
        <w:t xml:space="preserve"> and </w:t>
      </w:r>
      <w:r w:rsidR="00CC2E7E">
        <w:t xml:space="preserve">Daniel. </w:t>
      </w:r>
      <w:r>
        <w:rPr>
          <w:i/>
        </w:rPr>
        <w:t>Pledge of Allegiance was recited.</w:t>
      </w:r>
    </w:p>
    <w:p w14:paraId="2C5F796D" w14:textId="30908827" w:rsidR="00E60A5A" w:rsidRDefault="00C10427" w:rsidP="005D5F2D">
      <w:pPr>
        <w:rPr>
          <w:iCs/>
        </w:rPr>
      </w:pPr>
      <w:r>
        <w:rPr>
          <w:iCs/>
        </w:rPr>
        <w:t>Filmer motioned, Green</w:t>
      </w:r>
      <w:r w:rsidR="00E60A5A">
        <w:rPr>
          <w:iCs/>
        </w:rPr>
        <w:t xml:space="preserve"> </w:t>
      </w:r>
      <w:r w:rsidR="000E1C54">
        <w:rPr>
          <w:iCs/>
        </w:rPr>
        <w:t>seconded</w:t>
      </w:r>
      <w:r w:rsidR="00345090">
        <w:rPr>
          <w:iCs/>
        </w:rPr>
        <w:t>,</w:t>
      </w:r>
      <w:r w:rsidR="000E1C54">
        <w:rPr>
          <w:iCs/>
        </w:rPr>
        <w:t xml:space="preserve"> to approve the </w:t>
      </w:r>
      <w:r w:rsidR="00345090">
        <w:rPr>
          <w:iCs/>
        </w:rPr>
        <w:t>c</w:t>
      </w:r>
      <w:r w:rsidR="000E1C54">
        <w:rPr>
          <w:iCs/>
        </w:rPr>
        <w:t xml:space="preserve">onsent agenda consisting of the </w:t>
      </w:r>
      <w:r w:rsidR="007B1BDA">
        <w:rPr>
          <w:iCs/>
        </w:rPr>
        <w:t>a</w:t>
      </w:r>
      <w:r w:rsidR="000E1C54">
        <w:rPr>
          <w:iCs/>
        </w:rPr>
        <w:t xml:space="preserve">genda, </w:t>
      </w:r>
      <w:r w:rsidR="007B1BDA">
        <w:rPr>
          <w:iCs/>
        </w:rPr>
        <w:t xml:space="preserve">minutes from the </w:t>
      </w:r>
      <w:r w:rsidR="006413D7">
        <w:rPr>
          <w:iCs/>
        </w:rPr>
        <w:t xml:space="preserve">September </w:t>
      </w:r>
      <w:r w:rsidR="00CE6E0B">
        <w:rPr>
          <w:iCs/>
        </w:rPr>
        <w:t>20</w:t>
      </w:r>
      <w:r w:rsidR="00734CAC">
        <w:rPr>
          <w:iCs/>
        </w:rPr>
        <w:t xml:space="preserve">, </w:t>
      </w:r>
      <w:r w:rsidR="00AC0BE0">
        <w:rPr>
          <w:iCs/>
        </w:rPr>
        <w:t>2021,</w:t>
      </w:r>
      <w:r w:rsidR="00734CAC">
        <w:rPr>
          <w:iCs/>
        </w:rPr>
        <w:t xml:space="preserve"> regular meeting,</w:t>
      </w:r>
      <w:r>
        <w:rPr>
          <w:iCs/>
        </w:rPr>
        <w:t xml:space="preserve"> </w:t>
      </w:r>
      <w:r w:rsidR="00CC2E7E">
        <w:rPr>
          <w:iCs/>
        </w:rPr>
        <w:t xml:space="preserve">the summary list of claims </w:t>
      </w:r>
      <w:r w:rsidR="00B62EB5">
        <w:rPr>
          <w:iCs/>
        </w:rPr>
        <w:t>below,</w:t>
      </w:r>
      <w:r w:rsidR="00CC2E7E">
        <w:rPr>
          <w:iCs/>
        </w:rPr>
        <w:t xml:space="preserve"> </w:t>
      </w:r>
      <w:r w:rsidR="00CE6E0B">
        <w:rPr>
          <w:iCs/>
        </w:rPr>
        <w:t xml:space="preserve">and a Class C </w:t>
      </w:r>
      <w:r>
        <w:rPr>
          <w:iCs/>
        </w:rPr>
        <w:t>B</w:t>
      </w:r>
      <w:r w:rsidR="00CE6E0B">
        <w:rPr>
          <w:iCs/>
        </w:rPr>
        <w:t xml:space="preserve">eer Permit for Dollar General. </w:t>
      </w:r>
      <w:r w:rsidR="00D9020B">
        <w:rPr>
          <w:iCs/>
        </w:rPr>
        <w:t xml:space="preserve">All </w:t>
      </w:r>
      <w:r w:rsidR="004120FB">
        <w:rPr>
          <w:iCs/>
        </w:rPr>
        <w:t>A</w:t>
      </w:r>
      <w:r w:rsidR="00D9020B">
        <w:rPr>
          <w:iCs/>
        </w:rPr>
        <w:t>yes, MC.</w:t>
      </w:r>
    </w:p>
    <w:p w14:paraId="18421932" w14:textId="4D017B15" w:rsidR="00C10427" w:rsidRDefault="00C10427" w:rsidP="005D5F2D">
      <w:pPr>
        <w:rPr>
          <w:iCs/>
        </w:rPr>
      </w:pPr>
      <w:r>
        <w:rPr>
          <w:iCs/>
        </w:rPr>
        <w:t>Tyler Anderson addressed the council discussing a Public Forum for City Council candidates on October 26</w:t>
      </w:r>
      <w:r w:rsidRPr="00C10427">
        <w:rPr>
          <w:iCs/>
          <w:vertAlign w:val="superscript"/>
        </w:rPr>
        <w:t>th</w:t>
      </w:r>
      <w:r>
        <w:rPr>
          <w:iCs/>
        </w:rPr>
        <w:t xml:space="preserve"> from 6-8 p.m. at the South Central Calhoun </w:t>
      </w:r>
      <w:r w:rsidR="00796AF5">
        <w:rPr>
          <w:iCs/>
        </w:rPr>
        <w:t xml:space="preserve">High School </w:t>
      </w:r>
      <w:r>
        <w:rPr>
          <w:iCs/>
        </w:rPr>
        <w:t>Auditorium</w:t>
      </w:r>
      <w:r w:rsidR="00370DEF">
        <w:rPr>
          <w:iCs/>
        </w:rPr>
        <w:t xml:space="preserve"> in Lake City.</w:t>
      </w:r>
    </w:p>
    <w:p w14:paraId="20DC34B7" w14:textId="6E398002" w:rsidR="00C10427" w:rsidRDefault="00C10427" w:rsidP="005D5F2D">
      <w:pPr>
        <w:rPr>
          <w:iCs/>
        </w:rPr>
      </w:pPr>
      <w:r>
        <w:rPr>
          <w:iCs/>
        </w:rPr>
        <w:t xml:space="preserve">Filmer motioned, Daniel seconded, to </w:t>
      </w:r>
      <w:r w:rsidR="003A35A2">
        <w:rPr>
          <w:iCs/>
        </w:rPr>
        <w:t>a</w:t>
      </w:r>
      <w:r>
        <w:rPr>
          <w:iCs/>
        </w:rPr>
        <w:t>pprove Resolution 2021-12, The naming of Official Deposi</w:t>
      </w:r>
      <w:r w:rsidR="00796AF5">
        <w:rPr>
          <w:iCs/>
        </w:rPr>
        <w:t>tories</w:t>
      </w:r>
      <w:r>
        <w:rPr>
          <w:iCs/>
        </w:rPr>
        <w:t xml:space="preserve"> for the City of Lake City. Roll Call Vote:</w:t>
      </w:r>
      <w:r w:rsidR="003A35A2">
        <w:rPr>
          <w:iCs/>
        </w:rPr>
        <w:t xml:space="preserve"> Gorden-Aye, Bellinghausen-Aye, Filmer-Aye, Green-Aye, Daniel-Aye. MC.</w:t>
      </w:r>
    </w:p>
    <w:p w14:paraId="77EFADEE" w14:textId="3F4309AB" w:rsidR="003A35A2" w:rsidRDefault="003A35A2" w:rsidP="005D5F2D">
      <w:pPr>
        <w:rPr>
          <w:iCs/>
        </w:rPr>
      </w:pPr>
      <w:r>
        <w:rPr>
          <w:iCs/>
        </w:rPr>
        <w:t>Bellinghausen mot</w:t>
      </w:r>
      <w:r w:rsidR="00796AF5">
        <w:rPr>
          <w:iCs/>
        </w:rPr>
        <w:t>i</w:t>
      </w:r>
      <w:r>
        <w:rPr>
          <w:iCs/>
        </w:rPr>
        <w:t>oned, Daniel seconded</w:t>
      </w:r>
      <w:r w:rsidR="00796AF5">
        <w:rPr>
          <w:iCs/>
        </w:rPr>
        <w:t>,</w:t>
      </w:r>
      <w:r>
        <w:rPr>
          <w:iCs/>
        </w:rPr>
        <w:t xml:space="preserve"> to approve Resolution 2021-13, Transfer of Funds. Roll Call Vote: Green-Aye, Daniel-Aye, Gorden-Aye, Bellinghausen-Aye, Filmer-Aye. MC</w:t>
      </w:r>
      <w:r w:rsidR="00796AF5">
        <w:rPr>
          <w:iCs/>
        </w:rPr>
        <w:t>.</w:t>
      </w:r>
    </w:p>
    <w:p w14:paraId="4409A57E" w14:textId="0B329A08" w:rsidR="00C10427" w:rsidRDefault="003A35A2" w:rsidP="005D5F2D">
      <w:pPr>
        <w:rPr>
          <w:iCs/>
        </w:rPr>
      </w:pPr>
      <w:r>
        <w:rPr>
          <w:iCs/>
        </w:rPr>
        <w:t>Daniel motioned, Bellinghausen</w:t>
      </w:r>
      <w:r w:rsidR="005E1F91">
        <w:rPr>
          <w:iCs/>
        </w:rPr>
        <w:t xml:space="preserve"> </w:t>
      </w:r>
      <w:r>
        <w:rPr>
          <w:iCs/>
        </w:rPr>
        <w:t xml:space="preserve">seconded, to approve Change order #2 for the South </w:t>
      </w:r>
      <w:r w:rsidR="005E1F91">
        <w:rPr>
          <w:iCs/>
        </w:rPr>
        <w:t xml:space="preserve">St Project. All </w:t>
      </w:r>
      <w:r w:rsidR="00796AF5">
        <w:rPr>
          <w:iCs/>
        </w:rPr>
        <w:t>A</w:t>
      </w:r>
      <w:r w:rsidR="005E1F91">
        <w:rPr>
          <w:iCs/>
        </w:rPr>
        <w:t>yes, MC.</w:t>
      </w:r>
    </w:p>
    <w:p w14:paraId="6A34980C" w14:textId="25072ECE" w:rsidR="005E1F91" w:rsidRDefault="005E1F91" w:rsidP="005D5F2D">
      <w:pPr>
        <w:rPr>
          <w:iCs/>
        </w:rPr>
      </w:pPr>
      <w:r>
        <w:rPr>
          <w:iCs/>
        </w:rPr>
        <w:t>Bellinghausen motioned, Filmer seconded, to approve the Certificate of Substantial Completion for the South St Project. All Ayes, MC.</w:t>
      </w:r>
    </w:p>
    <w:p w14:paraId="1F9B4E75" w14:textId="0A0F8C6B" w:rsidR="005E1F91" w:rsidRDefault="005E1F91" w:rsidP="005D5F2D">
      <w:pPr>
        <w:rPr>
          <w:iCs/>
        </w:rPr>
      </w:pPr>
      <w:r>
        <w:rPr>
          <w:iCs/>
        </w:rPr>
        <w:t>Bellinghausen motioned, Green seconded</w:t>
      </w:r>
      <w:r w:rsidR="00796AF5">
        <w:rPr>
          <w:iCs/>
        </w:rPr>
        <w:t>,</w:t>
      </w:r>
      <w:r>
        <w:rPr>
          <w:iCs/>
        </w:rPr>
        <w:t xml:space="preserve"> to approve Change Order #1 for the Garfield Water Main Project. All Ayes, MC</w:t>
      </w:r>
      <w:r w:rsidR="00796AF5">
        <w:rPr>
          <w:iCs/>
        </w:rPr>
        <w:t>.</w:t>
      </w:r>
    </w:p>
    <w:p w14:paraId="0D98CAAF" w14:textId="72F89193" w:rsidR="005E1F91" w:rsidRDefault="005E1F91" w:rsidP="005D5F2D">
      <w:pPr>
        <w:rPr>
          <w:iCs/>
        </w:rPr>
      </w:pPr>
      <w:r>
        <w:rPr>
          <w:iCs/>
        </w:rPr>
        <w:t xml:space="preserve">Filmer motioned, Green </w:t>
      </w:r>
      <w:r w:rsidR="00C422DB">
        <w:rPr>
          <w:iCs/>
        </w:rPr>
        <w:t xml:space="preserve">seconded, to approve </w:t>
      </w:r>
      <w:r w:rsidR="00796AF5">
        <w:rPr>
          <w:iCs/>
        </w:rPr>
        <w:t xml:space="preserve">the </w:t>
      </w:r>
      <w:r w:rsidR="00C422DB">
        <w:rPr>
          <w:iCs/>
        </w:rPr>
        <w:t>Certificate of Substantial Completion for the Garfield Water Main Project. All Ayes, MC.</w:t>
      </w:r>
    </w:p>
    <w:p w14:paraId="70E66584" w14:textId="7AB5DFD8" w:rsidR="00C422DB" w:rsidRDefault="00C422DB" w:rsidP="005D5F2D">
      <w:pPr>
        <w:rPr>
          <w:iCs/>
        </w:rPr>
      </w:pPr>
      <w:r>
        <w:rPr>
          <w:iCs/>
        </w:rPr>
        <w:t>Filmer motioned, Green seconded</w:t>
      </w:r>
      <w:r w:rsidR="00796AF5">
        <w:rPr>
          <w:iCs/>
        </w:rPr>
        <w:t>,</w:t>
      </w:r>
      <w:r>
        <w:rPr>
          <w:iCs/>
        </w:rPr>
        <w:t xml:space="preserve"> to approve the Building Pe</w:t>
      </w:r>
      <w:r w:rsidR="00796AF5">
        <w:rPr>
          <w:iCs/>
        </w:rPr>
        <w:t>rmit</w:t>
      </w:r>
      <w:r>
        <w:rPr>
          <w:iCs/>
        </w:rPr>
        <w:t xml:space="preserve"> for 1893 E </w:t>
      </w:r>
      <w:r w:rsidR="00866CAC">
        <w:rPr>
          <w:iCs/>
        </w:rPr>
        <w:t>Main St. All Ayes, MC.</w:t>
      </w:r>
    </w:p>
    <w:p w14:paraId="6275FE61" w14:textId="386F8705" w:rsidR="00866CAC" w:rsidRDefault="00866CAC" w:rsidP="005D5F2D">
      <w:pPr>
        <w:rPr>
          <w:iCs/>
        </w:rPr>
      </w:pPr>
      <w:r>
        <w:rPr>
          <w:iCs/>
        </w:rPr>
        <w:t xml:space="preserve">Ca Wood informed the council that the Housing </w:t>
      </w:r>
      <w:r w:rsidR="00796AF5">
        <w:rPr>
          <w:iCs/>
        </w:rPr>
        <w:t>R</w:t>
      </w:r>
      <w:r>
        <w:rPr>
          <w:iCs/>
        </w:rPr>
        <w:t xml:space="preserve">ehabilitative </w:t>
      </w:r>
      <w:r w:rsidR="00796AF5">
        <w:rPr>
          <w:iCs/>
        </w:rPr>
        <w:t>G</w:t>
      </w:r>
      <w:r>
        <w:rPr>
          <w:iCs/>
        </w:rPr>
        <w:t>rant</w:t>
      </w:r>
      <w:r w:rsidR="00796AF5">
        <w:rPr>
          <w:iCs/>
        </w:rPr>
        <w:t xml:space="preserve"> Program</w:t>
      </w:r>
      <w:r>
        <w:rPr>
          <w:iCs/>
        </w:rPr>
        <w:t xml:space="preserve"> for this fall was </w:t>
      </w:r>
      <w:r w:rsidR="00AC0BE0">
        <w:rPr>
          <w:iCs/>
        </w:rPr>
        <w:t>closed</w:t>
      </w:r>
      <w:r>
        <w:rPr>
          <w:iCs/>
        </w:rPr>
        <w:t xml:space="preserve"> by the </w:t>
      </w:r>
      <w:r w:rsidR="00796AF5">
        <w:rPr>
          <w:iCs/>
        </w:rPr>
        <w:t>F</w:t>
      </w:r>
      <w:r>
        <w:rPr>
          <w:iCs/>
        </w:rPr>
        <w:t>ederal Government due to lack of funding</w:t>
      </w:r>
      <w:r w:rsidR="00796AF5">
        <w:rPr>
          <w:iCs/>
        </w:rPr>
        <w:t>.</w:t>
      </w:r>
      <w:r>
        <w:rPr>
          <w:iCs/>
        </w:rPr>
        <w:t xml:space="preserve"> </w:t>
      </w:r>
      <w:r w:rsidR="00796AF5">
        <w:rPr>
          <w:iCs/>
        </w:rPr>
        <w:t>It</w:t>
      </w:r>
      <w:r>
        <w:rPr>
          <w:iCs/>
        </w:rPr>
        <w:t xml:space="preserve"> will reop</w:t>
      </w:r>
      <w:r w:rsidR="00796AF5">
        <w:rPr>
          <w:iCs/>
        </w:rPr>
        <w:t>en</w:t>
      </w:r>
      <w:r>
        <w:rPr>
          <w:iCs/>
        </w:rPr>
        <w:t xml:space="preserve"> in the spring. Ap</w:t>
      </w:r>
      <w:r w:rsidR="00796AF5">
        <w:rPr>
          <w:iCs/>
        </w:rPr>
        <w:t>plicants</w:t>
      </w:r>
      <w:r>
        <w:rPr>
          <w:iCs/>
        </w:rPr>
        <w:t xml:space="preserve"> that were on the list for this fall will still be eligible in the spring.</w:t>
      </w:r>
      <w:r w:rsidR="00796AF5">
        <w:rPr>
          <w:iCs/>
        </w:rPr>
        <w:t xml:space="preserve"> </w:t>
      </w:r>
      <w:r>
        <w:rPr>
          <w:iCs/>
        </w:rPr>
        <w:t>Trick o</w:t>
      </w:r>
      <w:r w:rsidR="00796AF5">
        <w:rPr>
          <w:iCs/>
        </w:rPr>
        <w:t>r</w:t>
      </w:r>
      <w:r>
        <w:rPr>
          <w:iCs/>
        </w:rPr>
        <w:t xml:space="preserve"> </w:t>
      </w:r>
      <w:r w:rsidR="00796AF5">
        <w:rPr>
          <w:iCs/>
        </w:rPr>
        <w:t>T</w:t>
      </w:r>
      <w:r>
        <w:rPr>
          <w:iCs/>
        </w:rPr>
        <w:t>reat is scheduled for 5-7 p.m. for October 30</w:t>
      </w:r>
      <w:r w:rsidRPr="00866CAC">
        <w:rPr>
          <w:iCs/>
          <w:vertAlign w:val="superscript"/>
        </w:rPr>
        <w:t>th</w:t>
      </w:r>
      <w:r>
        <w:rPr>
          <w:iCs/>
        </w:rPr>
        <w:t xml:space="preserve"> again this year. C</w:t>
      </w:r>
      <w:r w:rsidR="00796AF5">
        <w:rPr>
          <w:iCs/>
        </w:rPr>
        <w:t>A</w:t>
      </w:r>
      <w:r>
        <w:rPr>
          <w:iCs/>
        </w:rPr>
        <w:t xml:space="preserve"> Wood </w:t>
      </w:r>
      <w:r w:rsidR="00AC0BE0">
        <w:rPr>
          <w:iCs/>
        </w:rPr>
        <w:t>discussed preliminary</w:t>
      </w:r>
      <w:r>
        <w:rPr>
          <w:iCs/>
        </w:rPr>
        <w:t xml:space="preserve"> audit findings from the audit conducted in September. Mayor Holm updated the council on the progress of the Committee working on getting an Assisted Living Fac</w:t>
      </w:r>
      <w:r w:rsidR="00796AF5">
        <w:rPr>
          <w:iCs/>
        </w:rPr>
        <w:t>ility</w:t>
      </w:r>
      <w:r>
        <w:rPr>
          <w:iCs/>
        </w:rPr>
        <w:t xml:space="preserve"> buil</w:t>
      </w:r>
      <w:r w:rsidR="00796AF5">
        <w:rPr>
          <w:iCs/>
        </w:rPr>
        <w:t>t</w:t>
      </w:r>
      <w:r>
        <w:rPr>
          <w:iCs/>
        </w:rPr>
        <w:t xml:space="preserve"> in</w:t>
      </w:r>
      <w:r w:rsidR="00796AF5">
        <w:rPr>
          <w:iCs/>
        </w:rPr>
        <w:t xml:space="preserve"> </w:t>
      </w:r>
      <w:r>
        <w:rPr>
          <w:iCs/>
        </w:rPr>
        <w:t>Lake City.</w:t>
      </w:r>
    </w:p>
    <w:p w14:paraId="78C84276" w14:textId="4F9DEBC8" w:rsidR="00866CAC" w:rsidRDefault="00866CAC" w:rsidP="005D5F2D">
      <w:pPr>
        <w:rPr>
          <w:iCs/>
        </w:rPr>
      </w:pPr>
      <w:r>
        <w:rPr>
          <w:iCs/>
        </w:rPr>
        <w:t xml:space="preserve">Green motioned, Gorden seconded, </w:t>
      </w:r>
      <w:r w:rsidR="00746604">
        <w:rPr>
          <w:iCs/>
        </w:rPr>
        <w:t xml:space="preserve">at 5:30 p.m. </w:t>
      </w:r>
      <w:r>
        <w:rPr>
          <w:iCs/>
        </w:rPr>
        <w:t>to move into a closed session under Code of Iowa 21.5 a proposed closed session is being considered to evaluate the professional competency of an individual whose appointment, hiring</w:t>
      </w:r>
      <w:r w:rsidR="00746604">
        <w:rPr>
          <w:iCs/>
        </w:rPr>
        <w:t>, performance, or discharge is b</w:t>
      </w:r>
      <w:r w:rsidR="006A718C">
        <w:rPr>
          <w:iCs/>
        </w:rPr>
        <w:t>e</w:t>
      </w:r>
      <w:r w:rsidR="00746604">
        <w:rPr>
          <w:iCs/>
        </w:rPr>
        <w:t>ing considered, and when neces</w:t>
      </w:r>
      <w:r w:rsidR="006A718C">
        <w:rPr>
          <w:iCs/>
        </w:rPr>
        <w:t>sary</w:t>
      </w:r>
      <w:r w:rsidR="00746604">
        <w:rPr>
          <w:iCs/>
        </w:rPr>
        <w:t xml:space="preserve"> to prevent needless and irre</w:t>
      </w:r>
      <w:r w:rsidR="006A718C">
        <w:rPr>
          <w:iCs/>
        </w:rPr>
        <w:t>p</w:t>
      </w:r>
      <w:r w:rsidR="00746604">
        <w:rPr>
          <w:iCs/>
        </w:rPr>
        <w:t>arable injury to that individual’s reputation</w:t>
      </w:r>
      <w:r w:rsidR="006A718C">
        <w:rPr>
          <w:iCs/>
        </w:rPr>
        <w:t>, and that person requested a closed session.</w:t>
      </w:r>
      <w:r w:rsidR="00746604">
        <w:rPr>
          <w:iCs/>
        </w:rPr>
        <w:t xml:space="preserve"> Roll Call Vote</w:t>
      </w:r>
      <w:r w:rsidR="006A718C">
        <w:rPr>
          <w:iCs/>
        </w:rPr>
        <w:t>:</w:t>
      </w:r>
      <w:r w:rsidR="00746604">
        <w:rPr>
          <w:iCs/>
        </w:rPr>
        <w:t xml:space="preserve"> Green-Aye, Bellinghausen-Aye, Filmer-Aye, Gorden-Aye, Daniel Aye. MC.</w:t>
      </w:r>
    </w:p>
    <w:p w14:paraId="22DE43B8" w14:textId="786B292D" w:rsidR="00746604" w:rsidRDefault="00746604" w:rsidP="005D5F2D">
      <w:pPr>
        <w:rPr>
          <w:iCs/>
        </w:rPr>
      </w:pPr>
      <w:r>
        <w:rPr>
          <w:iCs/>
        </w:rPr>
        <w:t>Bellinghausen motioned, Daniel seconded</w:t>
      </w:r>
      <w:r w:rsidR="006A718C">
        <w:rPr>
          <w:iCs/>
        </w:rPr>
        <w:t>,</w:t>
      </w:r>
      <w:r>
        <w:rPr>
          <w:iCs/>
        </w:rPr>
        <w:t xml:space="preserve"> to adjourn the closed session at 6:45 p.m. Roll Call Vote: Filmer-Aye, Bellinghausen-Aye, Green-Aye, Daniel-Aye, Gorden-Aye. MC.</w:t>
      </w:r>
    </w:p>
    <w:p w14:paraId="76F4CB4D" w14:textId="65A5F308" w:rsidR="00746604" w:rsidRDefault="00746604" w:rsidP="005D5F2D">
      <w:pPr>
        <w:rPr>
          <w:iCs/>
        </w:rPr>
      </w:pPr>
      <w:r>
        <w:rPr>
          <w:iCs/>
        </w:rPr>
        <w:t>Police staffing and hours of duty were discussed after the closed session.</w:t>
      </w:r>
    </w:p>
    <w:p w14:paraId="2A696235" w14:textId="77777777" w:rsidR="00746604" w:rsidRDefault="00746604" w:rsidP="005D5F2D">
      <w:pPr>
        <w:rPr>
          <w:iCs/>
        </w:rPr>
      </w:pPr>
    </w:p>
    <w:p w14:paraId="5D70FB7A" w14:textId="77777777" w:rsidR="005E1F91" w:rsidRDefault="005E1F91" w:rsidP="005D5F2D">
      <w:pPr>
        <w:rPr>
          <w:iCs/>
        </w:rPr>
      </w:pPr>
    </w:p>
    <w:p w14:paraId="39174E9B" w14:textId="46475FEB" w:rsidR="00554856" w:rsidRDefault="00AC7B4F" w:rsidP="005D5F2D">
      <w:r>
        <w:t>There bein</w:t>
      </w:r>
      <w:r w:rsidR="00816227">
        <w:t>g no</w:t>
      </w:r>
      <w:r w:rsidR="00583D66">
        <w:t xml:space="preserve"> further</w:t>
      </w:r>
      <w:r w:rsidR="000E5427">
        <w:t xml:space="preserve"> </w:t>
      </w:r>
      <w:r w:rsidR="00B62EB5">
        <w:t xml:space="preserve">business, </w:t>
      </w:r>
      <w:r w:rsidR="00746604">
        <w:t>Filmer</w:t>
      </w:r>
      <w:r w:rsidR="00A1539E">
        <w:t xml:space="preserve"> </w:t>
      </w:r>
      <w:r w:rsidR="00B62EB5">
        <w:t xml:space="preserve">motioned, </w:t>
      </w:r>
      <w:r w:rsidR="00746604">
        <w:t>Daniel</w:t>
      </w:r>
      <w:r w:rsidR="00A1539E">
        <w:t xml:space="preserve"> </w:t>
      </w:r>
      <w:r w:rsidR="003B244E">
        <w:t>seconded</w:t>
      </w:r>
      <w:r w:rsidR="00F651B5">
        <w:t>,</w:t>
      </w:r>
      <w:r w:rsidR="005D5F2D">
        <w:t xml:space="preserve"> to </w:t>
      </w:r>
      <w:r w:rsidR="00C26EAC">
        <w:t>adjourn</w:t>
      </w:r>
      <w:r w:rsidR="00D834C1">
        <w:t xml:space="preserve"> </w:t>
      </w:r>
      <w:r w:rsidR="00B62EB5">
        <w:t xml:space="preserve">at </w:t>
      </w:r>
      <w:r w:rsidR="00746604">
        <w:t xml:space="preserve">7:05 </w:t>
      </w:r>
      <w:r w:rsidR="005D5F2D">
        <w:t>p</w:t>
      </w:r>
      <w:r w:rsidR="00C80412">
        <w:t>.</w:t>
      </w:r>
      <w:r w:rsidR="003803FE">
        <w:t>m.</w:t>
      </w:r>
      <w:r w:rsidR="00304DDE">
        <w:t xml:space="preserve"> </w:t>
      </w:r>
      <w:r w:rsidR="00542A47">
        <w:t xml:space="preserve"> </w:t>
      </w:r>
      <w:r w:rsidR="00304DDE">
        <w:t>All Ayes</w:t>
      </w:r>
      <w:r w:rsidR="00480F7E">
        <w:t>,</w:t>
      </w:r>
      <w:r w:rsidR="00304DDE">
        <w:t xml:space="preserve"> MC.</w:t>
      </w:r>
    </w:p>
    <w:p w14:paraId="3C730A43" w14:textId="4217952A" w:rsidR="003460F4" w:rsidRDefault="005D5F2D" w:rsidP="005D5F2D">
      <w:r>
        <w:t>The next council</w:t>
      </w:r>
      <w:r w:rsidR="00C26EAC">
        <w:t xml:space="preserve"> meeting is scheduled for</w:t>
      </w:r>
      <w:r w:rsidR="00F3001C">
        <w:t xml:space="preserve"> </w:t>
      </w:r>
      <w:r w:rsidR="006413D7">
        <w:t xml:space="preserve">October </w:t>
      </w:r>
      <w:r w:rsidR="00CE6E0B">
        <w:t>18</w:t>
      </w:r>
      <w:r w:rsidR="00C7122C">
        <w:t xml:space="preserve">, </w:t>
      </w:r>
      <w:r w:rsidR="00DB78D0">
        <w:t>2021,</w:t>
      </w:r>
      <w:r>
        <w:t xml:space="preserve"> at</w:t>
      </w:r>
      <w:r w:rsidR="00B2555A">
        <w:t xml:space="preserve"> </w:t>
      </w:r>
      <w:r w:rsidR="006413D7">
        <w:t>5</w:t>
      </w:r>
      <w:r w:rsidR="00B2555A">
        <w:t>:</w:t>
      </w:r>
      <w:r w:rsidR="005D312D">
        <w:t>00</w:t>
      </w:r>
      <w:r w:rsidR="009F5D4F">
        <w:t xml:space="preserve"> p</w:t>
      </w:r>
      <w:r w:rsidR="00F673EC">
        <w:t>.</w:t>
      </w:r>
      <w:r w:rsidR="009F5D4F">
        <w:t>m</w:t>
      </w:r>
      <w:r w:rsidR="00F673EC">
        <w:t>.</w:t>
      </w:r>
      <w:r w:rsidR="009F5D4F">
        <w:t xml:space="preserve"> in </w:t>
      </w:r>
      <w:r>
        <w:t>the City Hall Chambers.</w:t>
      </w:r>
    </w:p>
    <w:p w14:paraId="6422566D" w14:textId="77777777" w:rsidR="005D5F2D" w:rsidRDefault="005D5F2D" w:rsidP="005D5F2D">
      <w:r>
        <w:t>_________________________________</w:t>
      </w:r>
      <w:r>
        <w:tab/>
      </w:r>
      <w:r>
        <w:tab/>
        <w:t>___________________________________</w:t>
      </w:r>
    </w:p>
    <w:p w14:paraId="3CCDC9F6" w14:textId="18B5E1F5" w:rsidR="00C176A3" w:rsidRDefault="005D5F2D" w:rsidP="00824ED8">
      <w:r>
        <w:t xml:space="preserve">Tyler Holm, Mayor </w:t>
      </w:r>
      <w:r>
        <w:tab/>
      </w:r>
      <w:r>
        <w:tab/>
      </w:r>
      <w:r>
        <w:tab/>
      </w:r>
      <w:r>
        <w:tab/>
      </w:r>
      <w:r>
        <w:tab/>
        <w:t>Eri</w:t>
      </w:r>
      <w:r w:rsidR="00824ED8">
        <w:t>c Wood, City Administrator/Cler</w:t>
      </w:r>
      <w:r w:rsidR="00746604">
        <w:t>k</w:t>
      </w:r>
    </w:p>
    <w:tbl>
      <w:tblPr>
        <w:tblW w:w="8960" w:type="dxa"/>
        <w:tblLook w:val="04A0" w:firstRow="1" w:lastRow="0" w:firstColumn="1" w:lastColumn="0" w:noHBand="0" w:noVBand="1"/>
      </w:tblPr>
      <w:tblGrid>
        <w:gridCol w:w="3760"/>
        <w:gridCol w:w="3760"/>
        <w:gridCol w:w="1440"/>
      </w:tblGrid>
      <w:tr w:rsidR="00C176A3" w:rsidRPr="00C176A3" w14:paraId="1B074F0C" w14:textId="77777777" w:rsidTr="00C176A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54EE1" w14:textId="77777777" w:rsidR="00C176A3" w:rsidRPr="00C176A3" w:rsidRDefault="00C176A3" w:rsidP="00C176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176A3">
              <w:rPr>
                <w:rFonts w:ascii="Calibri" w:eastAsia="Times New Roman" w:hAnsi="Calibri" w:cs="Calibri"/>
                <w:b/>
                <w:bCs/>
                <w:color w:val="000000"/>
              </w:rPr>
              <w:t>CLAIMS REPORT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00253" w14:textId="77777777" w:rsidR="00C176A3" w:rsidRPr="00C176A3" w:rsidRDefault="00C176A3" w:rsidP="00C176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176A3">
              <w:rPr>
                <w:rFonts w:ascii="Calibri" w:eastAsia="Times New Roman" w:hAnsi="Calibri" w:cs="Calibri"/>
                <w:b/>
                <w:bCs/>
                <w:color w:val="000000"/>
              </w:rPr>
              <w:t>10-04-2021 COUNCIL MEETING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61C44" w14:textId="77777777" w:rsidR="00C176A3" w:rsidRPr="00C176A3" w:rsidRDefault="00C176A3" w:rsidP="00C176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C176A3" w:rsidRPr="00C176A3" w14:paraId="35159440" w14:textId="77777777" w:rsidTr="00C176A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03A08" w14:textId="77777777" w:rsidR="00C176A3" w:rsidRPr="00C176A3" w:rsidRDefault="00C176A3" w:rsidP="00C176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176A3">
              <w:rPr>
                <w:rFonts w:ascii="Calibri" w:eastAsia="Times New Roman" w:hAnsi="Calibri" w:cs="Calibri"/>
                <w:b/>
                <w:bCs/>
                <w:color w:val="000000"/>
              </w:rPr>
              <w:t>VENDOR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F0100" w14:textId="77777777" w:rsidR="00C176A3" w:rsidRPr="00C176A3" w:rsidRDefault="00C176A3" w:rsidP="00C176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176A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REFERENCE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62A68" w14:textId="77777777" w:rsidR="00C176A3" w:rsidRPr="00C176A3" w:rsidRDefault="00C176A3" w:rsidP="00C176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176A3">
              <w:rPr>
                <w:rFonts w:ascii="Calibri" w:eastAsia="Times New Roman" w:hAnsi="Calibri" w:cs="Calibri"/>
                <w:b/>
                <w:bCs/>
                <w:color w:val="000000"/>
              </w:rPr>
              <w:t>AMOUNT</w:t>
            </w:r>
          </w:p>
        </w:tc>
      </w:tr>
      <w:tr w:rsidR="00C176A3" w:rsidRPr="00C176A3" w14:paraId="769781DB" w14:textId="77777777" w:rsidTr="00C176A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52522" w14:textId="77777777" w:rsidR="00C176A3" w:rsidRPr="00C176A3" w:rsidRDefault="00C176A3" w:rsidP="00C17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6A3">
              <w:rPr>
                <w:rFonts w:ascii="Calibri" w:eastAsia="Times New Roman" w:hAnsi="Calibri" w:cs="Calibri"/>
                <w:color w:val="000000"/>
              </w:rPr>
              <w:t xml:space="preserve">ACCESS      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E4093" w14:textId="77777777" w:rsidR="00C176A3" w:rsidRPr="00C176A3" w:rsidRDefault="00C176A3" w:rsidP="00C17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6A3">
              <w:rPr>
                <w:rFonts w:ascii="Calibri" w:eastAsia="Times New Roman" w:hAnsi="Calibri" w:cs="Calibri"/>
                <w:color w:val="000000"/>
              </w:rPr>
              <w:t xml:space="preserve">ADMIN COPIER LEASE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01C39" w14:textId="77777777" w:rsidR="00C176A3" w:rsidRPr="00C176A3" w:rsidRDefault="00C176A3" w:rsidP="00C176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76A3">
              <w:rPr>
                <w:rFonts w:ascii="Calibri" w:eastAsia="Times New Roman" w:hAnsi="Calibri" w:cs="Calibri"/>
                <w:color w:val="000000"/>
              </w:rPr>
              <w:t>$322.52</w:t>
            </w:r>
          </w:p>
        </w:tc>
      </w:tr>
      <w:tr w:rsidR="00C176A3" w:rsidRPr="00C176A3" w14:paraId="2E21949B" w14:textId="77777777" w:rsidTr="00C176A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DB5E1" w14:textId="77777777" w:rsidR="00C176A3" w:rsidRPr="00C176A3" w:rsidRDefault="00C176A3" w:rsidP="00C17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6A3">
              <w:rPr>
                <w:rFonts w:ascii="Calibri" w:eastAsia="Times New Roman" w:hAnsi="Calibri" w:cs="Calibri"/>
                <w:color w:val="000000"/>
              </w:rPr>
              <w:t xml:space="preserve">ACCO UNLIMITED CORP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7545F" w14:textId="77777777" w:rsidR="00C176A3" w:rsidRPr="00C176A3" w:rsidRDefault="00C176A3" w:rsidP="00C17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6A3">
              <w:rPr>
                <w:rFonts w:ascii="Calibri" w:eastAsia="Times New Roman" w:hAnsi="Calibri" w:cs="Calibri"/>
                <w:color w:val="000000"/>
              </w:rPr>
              <w:t xml:space="preserve">WATER SUPPLIES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CC656" w14:textId="77777777" w:rsidR="00C176A3" w:rsidRPr="00C176A3" w:rsidRDefault="00C176A3" w:rsidP="00C176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76A3">
              <w:rPr>
                <w:rFonts w:ascii="Calibri" w:eastAsia="Times New Roman" w:hAnsi="Calibri" w:cs="Calibri"/>
                <w:color w:val="000000"/>
              </w:rPr>
              <w:t>$301.60</w:t>
            </w:r>
          </w:p>
        </w:tc>
      </w:tr>
      <w:tr w:rsidR="00C176A3" w:rsidRPr="00C176A3" w14:paraId="764A0B24" w14:textId="77777777" w:rsidTr="00C176A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EBD19" w14:textId="77777777" w:rsidR="00C176A3" w:rsidRPr="00C176A3" w:rsidRDefault="00C176A3" w:rsidP="00C17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6A3">
              <w:rPr>
                <w:rFonts w:ascii="Calibri" w:eastAsia="Times New Roman" w:hAnsi="Calibri" w:cs="Calibri"/>
                <w:color w:val="000000"/>
              </w:rPr>
              <w:t xml:space="preserve">AXON ENTERPRISE, INC.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A2A" w14:textId="77777777" w:rsidR="00C176A3" w:rsidRPr="00C176A3" w:rsidRDefault="00C176A3" w:rsidP="00C17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6A3">
              <w:rPr>
                <w:rFonts w:ascii="Calibri" w:eastAsia="Times New Roman" w:hAnsi="Calibri" w:cs="Calibri"/>
                <w:color w:val="000000"/>
              </w:rPr>
              <w:t xml:space="preserve">POLICE SUPPLIES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EFE2F" w14:textId="77777777" w:rsidR="00C176A3" w:rsidRPr="00C176A3" w:rsidRDefault="00C176A3" w:rsidP="00C176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76A3">
              <w:rPr>
                <w:rFonts w:ascii="Calibri" w:eastAsia="Times New Roman" w:hAnsi="Calibri" w:cs="Calibri"/>
                <w:color w:val="000000"/>
              </w:rPr>
              <w:t>$177.79</w:t>
            </w:r>
          </w:p>
        </w:tc>
      </w:tr>
      <w:tr w:rsidR="00C176A3" w:rsidRPr="00C176A3" w14:paraId="2E8D9D11" w14:textId="77777777" w:rsidTr="00C176A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A5B84" w14:textId="77777777" w:rsidR="00C176A3" w:rsidRPr="00C176A3" w:rsidRDefault="00C176A3" w:rsidP="00C17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6A3">
              <w:rPr>
                <w:rFonts w:ascii="Calibri" w:eastAsia="Times New Roman" w:hAnsi="Calibri" w:cs="Calibri"/>
                <w:color w:val="000000"/>
              </w:rPr>
              <w:t xml:space="preserve">B &amp; S TILING AND EXCAVATION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59F1B" w14:textId="77777777" w:rsidR="00C176A3" w:rsidRPr="00C176A3" w:rsidRDefault="00C176A3" w:rsidP="00C17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6A3">
              <w:rPr>
                <w:rFonts w:ascii="Calibri" w:eastAsia="Times New Roman" w:hAnsi="Calibri" w:cs="Calibri"/>
                <w:color w:val="000000"/>
              </w:rPr>
              <w:t xml:space="preserve">SOUTH STREET RECONSTRUCTION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5CBF0" w14:textId="77777777" w:rsidR="00C176A3" w:rsidRPr="00C176A3" w:rsidRDefault="00C176A3" w:rsidP="00C176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76A3">
              <w:rPr>
                <w:rFonts w:ascii="Calibri" w:eastAsia="Times New Roman" w:hAnsi="Calibri" w:cs="Calibri"/>
                <w:color w:val="000000"/>
              </w:rPr>
              <w:t>$11,255.81</w:t>
            </w:r>
          </w:p>
        </w:tc>
      </w:tr>
      <w:tr w:rsidR="00C176A3" w:rsidRPr="00C176A3" w14:paraId="47D867E5" w14:textId="77777777" w:rsidTr="00C176A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F57CA" w14:textId="77777777" w:rsidR="00C176A3" w:rsidRPr="00C176A3" w:rsidRDefault="00C176A3" w:rsidP="00C17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6A3">
              <w:rPr>
                <w:rFonts w:ascii="Calibri" w:eastAsia="Times New Roman" w:hAnsi="Calibri" w:cs="Calibri"/>
                <w:color w:val="000000"/>
              </w:rPr>
              <w:t xml:space="preserve">BROWN SUPPLY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7A637" w14:textId="77777777" w:rsidR="00C176A3" w:rsidRPr="00C176A3" w:rsidRDefault="00C176A3" w:rsidP="00C17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6A3">
              <w:rPr>
                <w:rFonts w:ascii="Calibri" w:eastAsia="Times New Roman" w:hAnsi="Calibri" w:cs="Calibri"/>
                <w:color w:val="000000"/>
              </w:rPr>
              <w:t xml:space="preserve">WATER SUPPLIES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070EA" w14:textId="77777777" w:rsidR="00C176A3" w:rsidRPr="00C176A3" w:rsidRDefault="00C176A3" w:rsidP="00C176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76A3">
              <w:rPr>
                <w:rFonts w:ascii="Calibri" w:eastAsia="Times New Roman" w:hAnsi="Calibri" w:cs="Calibri"/>
                <w:color w:val="000000"/>
              </w:rPr>
              <w:t>$1,683.00</w:t>
            </w:r>
          </w:p>
        </w:tc>
      </w:tr>
      <w:tr w:rsidR="00C176A3" w:rsidRPr="00C176A3" w14:paraId="72DBF5F1" w14:textId="77777777" w:rsidTr="00C176A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6A072" w14:textId="77777777" w:rsidR="00C176A3" w:rsidRPr="00C176A3" w:rsidRDefault="00C176A3" w:rsidP="00C17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6A3">
              <w:rPr>
                <w:rFonts w:ascii="Calibri" w:eastAsia="Times New Roman" w:hAnsi="Calibri" w:cs="Calibri"/>
                <w:color w:val="000000"/>
              </w:rPr>
              <w:t xml:space="preserve">BUSY BEE CONSTRUCTION, LLC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6109B" w14:textId="77777777" w:rsidR="00C176A3" w:rsidRPr="00C176A3" w:rsidRDefault="00C176A3" w:rsidP="00C17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6A3">
              <w:rPr>
                <w:rFonts w:ascii="Calibri" w:eastAsia="Times New Roman" w:hAnsi="Calibri" w:cs="Calibri"/>
                <w:color w:val="000000"/>
              </w:rPr>
              <w:t xml:space="preserve">GARFIELD WATER MAIN LOOP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7BFF6" w14:textId="77777777" w:rsidR="00C176A3" w:rsidRPr="00C176A3" w:rsidRDefault="00C176A3" w:rsidP="00C176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76A3">
              <w:rPr>
                <w:rFonts w:ascii="Calibri" w:eastAsia="Times New Roman" w:hAnsi="Calibri" w:cs="Calibri"/>
                <w:color w:val="000000"/>
              </w:rPr>
              <w:t>$6,984.87</w:t>
            </w:r>
          </w:p>
        </w:tc>
      </w:tr>
      <w:tr w:rsidR="00C176A3" w:rsidRPr="00C176A3" w14:paraId="5529A45B" w14:textId="77777777" w:rsidTr="00C176A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70A83" w14:textId="77777777" w:rsidR="00C176A3" w:rsidRPr="00C176A3" w:rsidRDefault="00C176A3" w:rsidP="00C17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6A3">
              <w:rPr>
                <w:rFonts w:ascii="Calibri" w:eastAsia="Times New Roman" w:hAnsi="Calibri" w:cs="Calibri"/>
                <w:color w:val="000000"/>
              </w:rPr>
              <w:t xml:space="preserve">COLLECTION SERVICES CENTER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B4D3C" w14:textId="77777777" w:rsidR="00C176A3" w:rsidRPr="00C176A3" w:rsidRDefault="00C176A3" w:rsidP="00C17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6A3">
              <w:rPr>
                <w:rFonts w:ascii="Calibri" w:eastAsia="Times New Roman" w:hAnsi="Calibri" w:cs="Calibri"/>
                <w:color w:val="000000"/>
              </w:rPr>
              <w:t xml:space="preserve">GARNISHMENT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EC433" w14:textId="77777777" w:rsidR="00C176A3" w:rsidRPr="00C176A3" w:rsidRDefault="00C176A3" w:rsidP="00C176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76A3">
              <w:rPr>
                <w:rFonts w:ascii="Calibri" w:eastAsia="Times New Roman" w:hAnsi="Calibri" w:cs="Calibri"/>
                <w:color w:val="000000"/>
              </w:rPr>
              <w:t>$438.46</w:t>
            </w:r>
          </w:p>
        </w:tc>
      </w:tr>
      <w:tr w:rsidR="00C176A3" w:rsidRPr="00C176A3" w14:paraId="61656D70" w14:textId="77777777" w:rsidTr="00C176A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30A01" w14:textId="77777777" w:rsidR="00C176A3" w:rsidRPr="00C176A3" w:rsidRDefault="00C176A3" w:rsidP="00C17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6A3">
              <w:rPr>
                <w:rFonts w:ascii="Calibri" w:eastAsia="Times New Roman" w:hAnsi="Calibri" w:cs="Calibri"/>
                <w:color w:val="000000"/>
              </w:rPr>
              <w:t xml:space="preserve">DAISY HAULING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3A520" w14:textId="77777777" w:rsidR="00C176A3" w:rsidRPr="00C176A3" w:rsidRDefault="00C176A3" w:rsidP="00C17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6A3">
              <w:rPr>
                <w:rFonts w:ascii="Calibri" w:eastAsia="Times New Roman" w:hAnsi="Calibri" w:cs="Calibri"/>
                <w:color w:val="000000"/>
              </w:rPr>
              <w:t xml:space="preserve">SEP 2021 - 679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29186" w14:textId="77777777" w:rsidR="00C176A3" w:rsidRPr="00C176A3" w:rsidRDefault="00C176A3" w:rsidP="00C176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76A3">
              <w:rPr>
                <w:rFonts w:ascii="Calibri" w:eastAsia="Times New Roman" w:hAnsi="Calibri" w:cs="Calibri"/>
                <w:color w:val="000000"/>
              </w:rPr>
              <w:t>$10,049.20</w:t>
            </w:r>
          </w:p>
        </w:tc>
      </w:tr>
      <w:tr w:rsidR="00C176A3" w:rsidRPr="00C176A3" w14:paraId="44956559" w14:textId="77777777" w:rsidTr="00C176A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43E87" w14:textId="77777777" w:rsidR="00C176A3" w:rsidRPr="00C176A3" w:rsidRDefault="00C176A3" w:rsidP="00C17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6A3">
              <w:rPr>
                <w:rFonts w:ascii="Calibri" w:eastAsia="Times New Roman" w:hAnsi="Calibri" w:cs="Calibri"/>
                <w:color w:val="000000"/>
              </w:rPr>
              <w:t xml:space="preserve">EFTPS       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F768C" w14:textId="77777777" w:rsidR="00C176A3" w:rsidRPr="00C176A3" w:rsidRDefault="00C176A3" w:rsidP="00C17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6A3">
              <w:rPr>
                <w:rFonts w:ascii="Calibri" w:eastAsia="Times New Roman" w:hAnsi="Calibri" w:cs="Calibri"/>
                <w:color w:val="000000"/>
              </w:rPr>
              <w:t xml:space="preserve">FED/FICA TAX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38080" w14:textId="77777777" w:rsidR="00C176A3" w:rsidRPr="00C176A3" w:rsidRDefault="00C176A3" w:rsidP="00C176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76A3">
              <w:rPr>
                <w:rFonts w:ascii="Calibri" w:eastAsia="Times New Roman" w:hAnsi="Calibri" w:cs="Calibri"/>
                <w:color w:val="000000"/>
              </w:rPr>
              <w:t>$4,601.87</w:t>
            </w:r>
          </w:p>
        </w:tc>
      </w:tr>
      <w:tr w:rsidR="00C176A3" w:rsidRPr="00C176A3" w14:paraId="0F3ABD68" w14:textId="77777777" w:rsidTr="00C176A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DDFAC" w14:textId="77777777" w:rsidR="00C176A3" w:rsidRPr="00C176A3" w:rsidRDefault="00C176A3" w:rsidP="00C17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6A3">
              <w:rPr>
                <w:rFonts w:ascii="Calibri" w:eastAsia="Times New Roman" w:hAnsi="Calibri" w:cs="Calibri"/>
                <w:color w:val="000000"/>
              </w:rPr>
              <w:t xml:space="preserve">DANNETTE ELLIS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AA93E" w14:textId="77777777" w:rsidR="00C176A3" w:rsidRPr="00C176A3" w:rsidRDefault="00C176A3" w:rsidP="00C17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6A3">
              <w:rPr>
                <w:rFonts w:ascii="Calibri" w:eastAsia="Times New Roman" w:hAnsi="Calibri" w:cs="Calibri"/>
                <w:color w:val="000000"/>
              </w:rPr>
              <w:t xml:space="preserve">CLEANING SERVICES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B8E9B" w14:textId="77777777" w:rsidR="00C176A3" w:rsidRPr="00C176A3" w:rsidRDefault="00C176A3" w:rsidP="00C176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76A3">
              <w:rPr>
                <w:rFonts w:ascii="Calibri" w:eastAsia="Times New Roman" w:hAnsi="Calibri" w:cs="Calibri"/>
                <w:color w:val="000000"/>
              </w:rPr>
              <w:t>$850.00</w:t>
            </w:r>
          </w:p>
        </w:tc>
      </w:tr>
      <w:tr w:rsidR="00C176A3" w:rsidRPr="00C176A3" w14:paraId="38E6B7A1" w14:textId="77777777" w:rsidTr="00C176A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1043D" w14:textId="77777777" w:rsidR="00C176A3" w:rsidRPr="00C176A3" w:rsidRDefault="00C176A3" w:rsidP="00C17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6A3">
              <w:rPr>
                <w:rFonts w:ascii="Calibri" w:eastAsia="Times New Roman" w:hAnsi="Calibri" w:cs="Calibri"/>
                <w:color w:val="000000"/>
              </w:rPr>
              <w:t xml:space="preserve">EMC NATIONAL LIFE COMPANY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C809B" w14:textId="77777777" w:rsidR="00C176A3" w:rsidRPr="00C176A3" w:rsidRDefault="00C176A3" w:rsidP="00C17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6A3">
              <w:rPr>
                <w:rFonts w:ascii="Calibri" w:eastAsia="Times New Roman" w:hAnsi="Calibri" w:cs="Calibri"/>
                <w:color w:val="000000"/>
              </w:rPr>
              <w:t xml:space="preserve">LIFE INSURANCE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EC274" w14:textId="77777777" w:rsidR="00C176A3" w:rsidRPr="00C176A3" w:rsidRDefault="00C176A3" w:rsidP="00C176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76A3">
              <w:rPr>
                <w:rFonts w:ascii="Calibri" w:eastAsia="Times New Roman" w:hAnsi="Calibri" w:cs="Calibri"/>
                <w:color w:val="000000"/>
              </w:rPr>
              <w:t>$60.40</w:t>
            </w:r>
          </w:p>
        </w:tc>
      </w:tr>
      <w:tr w:rsidR="00C176A3" w:rsidRPr="00C176A3" w14:paraId="3E995FE2" w14:textId="77777777" w:rsidTr="00C176A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F6D04" w14:textId="77777777" w:rsidR="00C176A3" w:rsidRPr="00C176A3" w:rsidRDefault="00C176A3" w:rsidP="00C17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6A3">
              <w:rPr>
                <w:rFonts w:ascii="Calibri" w:eastAsia="Times New Roman" w:hAnsi="Calibri" w:cs="Calibri"/>
                <w:color w:val="000000"/>
              </w:rPr>
              <w:t xml:space="preserve">KENDALL &amp; TAMI HOLM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5D78A" w14:textId="77777777" w:rsidR="00C176A3" w:rsidRPr="00C176A3" w:rsidRDefault="00C176A3" w:rsidP="00C17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6A3">
              <w:rPr>
                <w:rFonts w:ascii="Calibri" w:eastAsia="Times New Roman" w:hAnsi="Calibri" w:cs="Calibri"/>
                <w:color w:val="000000"/>
              </w:rPr>
              <w:t xml:space="preserve">YARD WASTE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AC5F7" w14:textId="77777777" w:rsidR="00C176A3" w:rsidRPr="00C176A3" w:rsidRDefault="00C176A3" w:rsidP="00C176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76A3">
              <w:rPr>
                <w:rFonts w:ascii="Calibri" w:eastAsia="Times New Roman" w:hAnsi="Calibri" w:cs="Calibri"/>
                <w:color w:val="000000"/>
              </w:rPr>
              <w:t>$516.00</w:t>
            </w:r>
          </w:p>
        </w:tc>
      </w:tr>
      <w:tr w:rsidR="00C176A3" w:rsidRPr="00C176A3" w14:paraId="2F2F6D92" w14:textId="77777777" w:rsidTr="00C176A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04210" w14:textId="77777777" w:rsidR="00C176A3" w:rsidRPr="00C176A3" w:rsidRDefault="00C176A3" w:rsidP="00C17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6A3">
              <w:rPr>
                <w:rFonts w:ascii="Calibri" w:eastAsia="Times New Roman" w:hAnsi="Calibri" w:cs="Calibri"/>
                <w:color w:val="000000"/>
              </w:rPr>
              <w:t xml:space="preserve">IA DEPT OF NATURAL RESOURCES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314F0" w14:textId="77777777" w:rsidR="00C176A3" w:rsidRPr="00C176A3" w:rsidRDefault="00C176A3" w:rsidP="00C17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6A3">
              <w:rPr>
                <w:rFonts w:ascii="Calibri" w:eastAsia="Times New Roman" w:hAnsi="Calibri" w:cs="Calibri"/>
                <w:color w:val="000000"/>
              </w:rPr>
              <w:t xml:space="preserve">2022 IA WATER USE PERMIT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70CB5" w14:textId="77777777" w:rsidR="00C176A3" w:rsidRPr="00C176A3" w:rsidRDefault="00C176A3" w:rsidP="00C176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76A3">
              <w:rPr>
                <w:rFonts w:ascii="Calibri" w:eastAsia="Times New Roman" w:hAnsi="Calibri" w:cs="Calibri"/>
                <w:color w:val="000000"/>
              </w:rPr>
              <w:t>$95.00</w:t>
            </w:r>
          </w:p>
        </w:tc>
      </w:tr>
      <w:tr w:rsidR="00C176A3" w:rsidRPr="00C176A3" w14:paraId="39768DDF" w14:textId="77777777" w:rsidTr="00C176A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B5082" w14:textId="77777777" w:rsidR="00C176A3" w:rsidRPr="00C176A3" w:rsidRDefault="00C176A3" w:rsidP="00C17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6A3">
              <w:rPr>
                <w:rFonts w:ascii="Calibri" w:eastAsia="Times New Roman" w:hAnsi="Calibri" w:cs="Calibri"/>
                <w:color w:val="000000"/>
              </w:rPr>
              <w:t xml:space="preserve">IMWCA       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C563C" w14:textId="77777777" w:rsidR="00C176A3" w:rsidRPr="00C176A3" w:rsidRDefault="00C176A3" w:rsidP="00C17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6A3">
              <w:rPr>
                <w:rFonts w:ascii="Calibri" w:eastAsia="Times New Roman" w:hAnsi="Calibri" w:cs="Calibri"/>
                <w:color w:val="000000"/>
              </w:rPr>
              <w:t xml:space="preserve">WORKER'S COMPENSATION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4E875" w14:textId="77777777" w:rsidR="00C176A3" w:rsidRPr="00C176A3" w:rsidRDefault="00C176A3" w:rsidP="00C176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76A3">
              <w:rPr>
                <w:rFonts w:ascii="Calibri" w:eastAsia="Times New Roman" w:hAnsi="Calibri" w:cs="Calibri"/>
                <w:color w:val="000000"/>
              </w:rPr>
              <w:t>$2,560.00</w:t>
            </w:r>
          </w:p>
        </w:tc>
      </w:tr>
      <w:tr w:rsidR="00C176A3" w:rsidRPr="00C176A3" w14:paraId="2C1DFA81" w14:textId="77777777" w:rsidTr="00C176A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D804A" w14:textId="77777777" w:rsidR="00C176A3" w:rsidRPr="00C176A3" w:rsidRDefault="00C176A3" w:rsidP="00C17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6A3">
              <w:rPr>
                <w:rFonts w:ascii="Calibri" w:eastAsia="Times New Roman" w:hAnsi="Calibri" w:cs="Calibri"/>
                <w:color w:val="000000"/>
              </w:rPr>
              <w:t xml:space="preserve">INFINITY TRUST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F51A1" w14:textId="77777777" w:rsidR="00C176A3" w:rsidRPr="00C176A3" w:rsidRDefault="00C176A3" w:rsidP="00C17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6A3">
              <w:rPr>
                <w:rFonts w:ascii="Calibri" w:eastAsia="Times New Roman" w:hAnsi="Calibri" w:cs="Calibri"/>
                <w:color w:val="000000"/>
              </w:rPr>
              <w:t xml:space="preserve">VISION INSURANCE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B508C" w14:textId="77777777" w:rsidR="00C176A3" w:rsidRPr="00C176A3" w:rsidRDefault="00C176A3" w:rsidP="00C176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76A3">
              <w:rPr>
                <w:rFonts w:ascii="Calibri" w:eastAsia="Times New Roman" w:hAnsi="Calibri" w:cs="Calibri"/>
                <w:color w:val="000000"/>
              </w:rPr>
              <w:t>$262.80</w:t>
            </w:r>
          </w:p>
        </w:tc>
      </w:tr>
      <w:tr w:rsidR="00C176A3" w:rsidRPr="00C176A3" w14:paraId="730D7A9D" w14:textId="77777777" w:rsidTr="00C176A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FF338" w14:textId="77777777" w:rsidR="00C176A3" w:rsidRPr="00C176A3" w:rsidRDefault="00C176A3" w:rsidP="00C17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6A3">
              <w:rPr>
                <w:rFonts w:ascii="Calibri" w:eastAsia="Times New Roman" w:hAnsi="Calibri" w:cs="Calibri"/>
                <w:color w:val="000000"/>
              </w:rPr>
              <w:t xml:space="preserve">J PETTIECORD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26258" w14:textId="77777777" w:rsidR="00C176A3" w:rsidRPr="00C176A3" w:rsidRDefault="00C176A3" w:rsidP="00C17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6A3">
              <w:rPr>
                <w:rFonts w:ascii="Calibri" w:eastAsia="Times New Roman" w:hAnsi="Calibri" w:cs="Calibri"/>
                <w:color w:val="000000"/>
              </w:rPr>
              <w:t xml:space="preserve">ADMIN TORNADO CLEANUP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389E3" w14:textId="77777777" w:rsidR="00C176A3" w:rsidRPr="00C176A3" w:rsidRDefault="00C176A3" w:rsidP="00C176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76A3">
              <w:rPr>
                <w:rFonts w:ascii="Calibri" w:eastAsia="Times New Roman" w:hAnsi="Calibri" w:cs="Calibri"/>
                <w:color w:val="000000"/>
              </w:rPr>
              <w:t>$13,200.00</w:t>
            </w:r>
          </w:p>
        </w:tc>
      </w:tr>
      <w:tr w:rsidR="00C176A3" w:rsidRPr="00C176A3" w14:paraId="4B089BE7" w14:textId="77777777" w:rsidTr="00C176A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5DF3B" w14:textId="77777777" w:rsidR="00C176A3" w:rsidRPr="00C176A3" w:rsidRDefault="00C176A3" w:rsidP="00C17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6A3">
              <w:rPr>
                <w:rFonts w:ascii="Calibri" w:eastAsia="Times New Roman" w:hAnsi="Calibri" w:cs="Calibri"/>
                <w:color w:val="000000"/>
              </w:rPr>
              <w:t xml:space="preserve">MICHELLE  JOHNSON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1C090" w14:textId="77777777" w:rsidR="00C176A3" w:rsidRPr="00C176A3" w:rsidRDefault="00C176A3" w:rsidP="00C17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6A3">
              <w:rPr>
                <w:rFonts w:ascii="Calibri" w:eastAsia="Times New Roman" w:hAnsi="Calibri" w:cs="Calibri"/>
                <w:color w:val="000000"/>
              </w:rPr>
              <w:t xml:space="preserve">CLEANING SERVICES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51DE3" w14:textId="77777777" w:rsidR="00C176A3" w:rsidRPr="00C176A3" w:rsidRDefault="00C176A3" w:rsidP="00C176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76A3">
              <w:rPr>
                <w:rFonts w:ascii="Calibri" w:eastAsia="Times New Roman" w:hAnsi="Calibri" w:cs="Calibri"/>
                <w:color w:val="000000"/>
              </w:rPr>
              <w:t>$65.00</w:t>
            </w:r>
          </w:p>
        </w:tc>
      </w:tr>
      <w:tr w:rsidR="00C176A3" w:rsidRPr="00C176A3" w14:paraId="54DBECB0" w14:textId="77777777" w:rsidTr="00C176A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1D24C" w14:textId="77777777" w:rsidR="00C176A3" w:rsidRPr="00C176A3" w:rsidRDefault="00C176A3" w:rsidP="00C17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6A3">
              <w:rPr>
                <w:rFonts w:ascii="Calibri" w:eastAsia="Times New Roman" w:hAnsi="Calibri" w:cs="Calibri"/>
                <w:color w:val="000000"/>
              </w:rPr>
              <w:t xml:space="preserve">KIRKWOOD COMMUNITY COLLEGE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D7E3B" w14:textId="77777777" w:rsidR="00C176A3" w:rsidRPr="00C176A3" w:rsidRDefault="00C176A3" w:rsidP="00C17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6A3">
              <w:rPr>
                <w:rFonts w:ascii="Calibri" w:eastAsia="Times New Roman" w:hAnsi="Calibri" w:cs="Calibri"/>
                <w:color w:val="000000"/>
              </w:rPr>
              <w:t xml:space="preserve">WASTEWATER TRAINING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0885C" w14:textId="77777777" w:rsidR="00C176A3" w:rsidRPr="00C176A3" w:rsidRDefault="00C176A3" w:rsidP="00C176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76A3">
              <w:rPr>
                <w:rFonts w:ascii="Calibri" w:eastAsia="Times New Roman" w:hAnsi="Calibri" w:cs="Calibri"/>
                <w:color w:val="000000"/>
              </w:rPr>
              <w:t>$260.00</w:t>
            </w:r>
          </w:p>
        </w:tc>
      </w:tr>
      <w:tr w:rsidR="00C176A3" w:rsidRPr="00C176A3" w14:paraId="320A36D9" w14:textId="77777777" w:rsidTr="00C176A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40FC8" w14:textId="77777777" w:rsidR="00C176A3" w:rsidRPr="00C176A3" w:rsidRDefault="00C176A3" w:rsidP="00C17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6A3">
              <w:rPr>
                <w:rFonts w:ascii="Calibri" w:eastAsia="Times New Roman" w:hAnsi="Calibri" w:cs="Calibri"/>
                <w:color w:val="000000"/>
              </w:rPr>
              <w:t xml:space="preserve">LAKE CITY HARDWARE, INC.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E1816" w14:textId="77777777" w:rsidR="00C176A3" w:rsidRPr="00C176A3" w:rsidRDefault="00C176A3" w:rsidP="00C17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6A3">
              <w:rPr>
                <w:rFonts w:ascii="Calibri" w:eastAsia="Times New Roman" w:hAnsi="Calibri" w:cs="Calibri"/>
                <w:color w:val="000000"/>
              </w:rPr>
              <w:t xml:space="preserve">STREET SUPPLIES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EF92F" w14:textId="77777777" w:rsidR="00C176A3" w:rsidRPr="00C176A3" w:rsidRDefault="00C176A3" w:rsidP="00C176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76A3">
              <w:rPr>
                <w:rFonts w:ascii="Calibri" w:eastAsia="Times New Roman" w:hAnsi="Calibri" w:cs="Calibri"/>
                <w:color w:val="000000"/>
              </w:rPr>
              <w:t>$40.14</w:t>
            </w:r>
          </w:p>
        </w:tc>
      </w:tr>
      <w:tr w:rsidR="00C176A3" w:rsidRPr="00C176A3" w14:paraId="292B240C" w14:textId="77777777" w:rsidTr="00C176A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6F434" w14:textId="77777777" w:rsidR="00C176A3" w:rsidRPr="00C176A3" w:rsidRDefault="00C176A3" w:rsidP="00C17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6A3">
              <w:rPr>
                <w:rFonts w:ascii="Calibri" w:eastAsia="Times New Roman" w:hAnsi="Calibri" w:cs="Calibri"/>
                <w:color w:val="000000"/>
              </w:rPr>
              <w:t xml:space="preserve">MACKE MOTORS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352C5" w14:textId="77777777" w:rsidR="00C176A3" w:rsidRPr="00C176A3" w:rsidRDefault="00C176A3" w:rsidP="00C17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6A3">
              <w:rPr>
                <w:rFonts w:ascii="Calibri" w:eastAsia="Times New Roman" w:hAnsi="Calibri" w:cs="Calibri"/>
                <w:color w:val="000000"/>
              </w:rPr>
              <w:t xml:space="preserve">POLICE VEHICLE MAINTENANCE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B2E46" w14:textId="77777777" w:rsidR="00C176A3" w:rsidRPr="00C176A3" w:rsidRDefault="00C176A3" w:rsidP="00C176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76A3">
              <w:rPr>
                <w:rFonts w:ascii="Calibri" w:eastAsia="Times New Roman" w:hAnsi="Calibri" w:cs="Calibri"/>
                <w:color w:val="000000"/>
              </w:rPr>
              <w:t>$53.42</w:t>
            </w:r>
          </w:p>
        </w:tc>
      </w:tr>
      <w:tr w:rsidR="00C176A3" w:rsidRPr="00C176A3" w14:paraId="3442B726" w14:textId="77777777" w:rsidTr="00C176A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2BA7F" w14:textId="77777777" w:rsidR="00C176A3" w:rsidRPr="00C176A3" w:rsidRDefault="00C176A3" w:rsidP="00C17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6A3">
              <w:rPr>
                <w:rFonts w:ascii="Calibri" w:eastAsia="Times New Roman" w:hAnsi="Calibri" w:cs="Calibri"/>
                <w:color w:val="000000"/>
              </w:rPr>
              <w:t xml:space="preserve">MORROW'S STANDARD SERVICE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987AF" w14:textId="77777777" w:rsidR="00C176A3" w:rsidRPr="00C176A3" w:rsidRDefault="00C176A3" w:rsidP="00C17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6A3">
              <w:rPr>
                <w:rFonts w:ascii="Calibri" w:eastAsia="Times New Roman" w:hAnsi="Calibri" w:cs="Calibri"/>
                <w:color w:val="000000"/>
              </w:rPr>
              <w:t xml:space="preserve">STREET VEHICLE REPAIR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70DA1" w14:textId="77777777" w:rsidR="00C176A3" w:rsidRPr="00C176A3" w:rsidRDefault="00C176A3" w:rsidP="00C176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76A3">
              <w:rPr>
                <w:rFonts w:ascii="Calibri" w:eastAsia="Times New Roman" w:hAnsi="Calibri" w:cs="Calibri"/>
                <w:color w:val="000000"/>
              </w:rPr>
              <w:t>$803.00</w:t>
            </w:r>
          </w:p>
        </w:tc>
      </w:tr>
      <w:tr w:rsidR="00C176A3" w:rsidRPr="00C176A3" w14:paraId="677A6A18" w14:textId="77777777" w:rsidTr="00C176A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90897" w14:textId="77777777" w:rsidR="00C176A3" w:rsidRPr="00C176A3" w:rsidRDefault="00C176A3" w:rsidP="00C17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6A3">
              <w:rPr>
                <w:rFonts w:ascii="Calibri" w:eastAsia="Times New Roman" w:hAnsi="Calibri" w:cs="Calibri"/>
                <w:color w:val="000000"/>
              </w:rPr>
              <w:t xml:space="preserve">MUNICIPAL SUPPLY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B7641" w14:textId="77777777" w:rsidR="00C176A3" w:rsidRPr="00C176A3" w:rsidRDefault="00C176A3" w:rsidP="00C17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6A3">
              <w:rPr>
                <w:rFonts w:ascii="Calibri" w:eastAsia="Times New Roman" w:hAnsi="Calibri" w:cs="Calibri"/>
                <w:color w:val="000000"/>
              </w:rPr>
              <w:t xml:space="preserve">WATER SUPPLIES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45695" w14:textId="77777777" w:rsidR="00C176A3" w:rsidRPr="00C176A3" w:rsidRDefault="00C176A3" w:rsidP="00C176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76A3">
              <w:rPr>
                <w:rFonts w:ascii="Calibri" w:eastAsia="Times New Roman" w:hAnsi="Calibri" w:cs="Calibri"/>
                <w:color w:val="000000"/>
              </w:rPr>
              <w:t>$7,776.00</w:t>
            </w:r>
          </w:p>
        </w:tc>
      </w:tr>
      <w:tr w:rsidR="00C176A3" w:rsidRPr="00C176A3" w14:paraId="720233F0" w14:textId="77777777" w:rsidTr="00C176A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4FDFF" w14:textId="77777777" w:rsidR="00C176A3" w:rsidRPr="00C176A3" w:rsidRDefault="00C176A3" w:rsidP="00C17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6A3">
              <w:rPr>
                <w:rFonts w:ascii="Calibri" w:eastAsia="Times New Roman" w:hAnsi="Calibri" w:cs="Calibri"/>
                <w:color w:val="000000"/>
              </w:rPr>
              <w:t xml:space="preserve">POSTMASTER  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11354" w14:textId="77777777" w:rsidR="00C176A3" w:rsidRPr="00C176A3" w:rsidRDefault="00C176A3" w:rsidP="00C17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6A3">
              <w:rPr>
                <w:rFonts w:ascii="Calibri" w:eastAsia="Times New Roman" w:hAnsi="Calibri" w:cs="Calibri"/>
                <w:color w:val="000000"/>
              </w:rPr>
              <w:t xml:space="preserve">POSTAGE  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F4260" w14:textId="77777777" w:rsidR="00C176A3" w:rsidRPr="00C176A3" w:rsidRDefault="00C176A3" w:rsidP="00C176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76A3">
              <w:rPr>
                <w:rFonts w:ascii="Calibri" w:eastAsia="Times New Roman" w:hAnsi="Calibri" w:cs="Calibri"/>
                <w:color w:val="000000"/>
              </w:rPr>
              <w:t>$280.34</w:t>
            </w:r>
          </w:p>
        </w:tc>
      </w:tr>
      <w:tr w:rsidR="00C176A3" w:rsidRPr="00C176A3" w14:paraId="6B8DE456" w14:textId="77777777" w:rsidTr="00C176A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F80F0" w14:textId="77777777" w:rsidR="00C176A3" w:rsidRPr="00C176A3" w:rsidRDefault="00C176A3" w:rsidP="00C17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6A3">
              <w:rPr>
                <w:rFonts w:ascii="Calibri" w:eastAsia="Times New Roman" w:hAnsi="Calibri" w:cs="Calibri"/>
                <w:color w:val="000000"/>
              </w:rPr>
              <w:t xml:space="preserve">TROPHIES PLUS, INC.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24FAD" w14:textId="77777777" w:rsidR="00C176A3" w:rsidRPr="00C176A3" w:rsidRDefault="00C176A3" w:rsidP="00C17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6A3">
              <w:rPr>
                <w:rFonts w:ascii="Calibri" w:eastAsia="Times New Roman" w:hAnsi="Calibri" w:cs="Calibri"/>
                <w:color w:val="000000"/>
              </w:rPr>
              <w:t xml:space="preserve">POLICE SUPPLIES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78D8A" w14:textId="77777777" w:rsidR="00C176A3" w:rsidRPr="00C176A3" w:rsidRDefault="00C176A3" w:rsidP="00C176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76A3">
              <w:rPr>
                <w:rFonts w:ascii="Calibri" w:eastAsia="Times New Roman" w:hAnsi="Calibri" w:cs="Calibri"/>
                <w:color w:val="000000"/>
              </w:rPr>
              <w:t>$150.00</w:t>
            </w:r>
          </w:p>
        </w:tc>
      </w:tr>
      <w:tr w:rsidR="00C176A3" w:rsidRPr="00C176A3" w14:paraId="1572D93F" w14:textId="77777777" w:rsidTr="00C176A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DA52A" w14:textId="77777777" w:rsidR="00C176A3" w:rsidRPr="00C176A3" w:rsidRDefault="00C176A3" w:rsidP="00C17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6A3">
              <w:rPr>
                <w:rFonts w:ascii="Calibri" w:eastAsia="Times New Roman" w:hAnsi="Calibri" w:cs="Calibri"/>
                <w:color w:val="000000"/>
              </w:rPr>
              <w:t xml:space="preserve">VISA        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601B8" w14:textId="77777777" w:rsidR="00C176A3" w:rsidRPr="00C176A3" w:rsidRDefault="00C176A3" w:rsidP="00C17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6A3">
              <w:rPr>
                <w:rFonts w:ascii="Calibri" w:eastAsia="Times New Roman" w:hAnsi="Calibri" w:cs="Calibri"/>
                <w:color w:val="000000"/>
              </w:rPr>
              <w:t xml:space="preserve">SUPPLIES 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CB1EE" w14:textId="77777777" w:rsidR="00C176A3" w:rsidRPr="00C176A3" w:rsidRDefault="00C176A3" w:rsidP="00C176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76A3">
              <w:rPr>
                <w:rFonts w:ascii="Calibri" w:eastAsia="Times New Roman" w:hAnsi="Calibri" w:cs="Calibri"/>
                <w:color w:val="000000"/>
              </w:rPr>
              <w:t>$2,471.90</w:t>
            </w:r>
          </w:p>
        </w:tc>
      </w:tr>
      <w:tr w:rsidR="00C176A3" w:rsidRPr="00C176A3" w14:paraId="1F4CA6E1" w14:textId="77777777" w:rsidTr="00C176A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4FB02" w14:textId="77777777" w:rsidR="00C176A3" w:rsidRPr="00C176A3" w:rsidRDefault="00C176A3" w:rsidP="00C17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6A3">
              <w:rPr>
                <w:rFonts w:ascii="Calibri" w:eastAsia="Times New Roman" w:hAnsi="Calibri" w:cs="Calibri"/>
                <w:color w:val="000000"/>
              </w:rPr>
              <w:t xml:space="preserve">VOTE ELECTRIC LLC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E739D" w14:textId="77777777" w:rsidR="00C176A3" w:rsidRPr="00C176A3" w:rsidRDefault="00C176A3" w:rsidP="00C17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6A3">
              <w:rPr>
                <w:rFonts w:ascii="Calibri" w:eastAsia="Times New Roman" w:hAnsi="Calibri" w:cs="Calibri"/>
                <w:color w:val="000000"/>
              </w:rPr>
              <w:t xml:space="preserve">PARK REPAIR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6197D" w14:textId="77777777" w:rsidR="00C176A3" w:rsidRPr="00C176A3" w:rsidRDefault="00C176A3" w:rsidP="00C176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76A3">
              <w:rPr>
                <w:rFonts w:ascii="Calibri" w:eastAsia="Times New Roman" w:hAnsi="Calibri" w:cs="Calibri"/>
                <w:color w:val="000000"/>
              </w:rPr>
              <w:t>$6,110.17</w:t>
            </w:r>
          </w:p>
        </w:tc>
      </w:tr>
      <w:tr w:rsidR="00C176A3" w:rsidRPr="00C176A3" w14:paraId="44253158" w14:textId="77777777" w:rsidTr="00C176A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AD0BD" w14:textId="77777777" w:rsidR="00C176A3" w:rsidRPr="00C176A3" w:rsidRDefault="00C176A3" w:rsidP="00C17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6A3">
              <w:rPr>
                <w:rFonts w:ascii="Calibri" w:eastAsia="Times New Roman" w:hAnsi="Calibri" w:cs="Calibri"/>
                <w:color w:val="000000"/>
              </w:rPr>
              <w:t xml:space="preserve">WEBSTAURANTSTORE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6DC0B" w14:textId="77777777" w:rsidR="00C176A3" w:rsidRPr="00C176A3" w:rsidRDefault="00C176A3" w:rsidP="00C17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6A3">
              <w:rPr>
                <w:rFonts w:ascii="Calibri" w:eastAsia="Times New Roman" w:hAnsi="Calibri" w:cs="Calibri"/>
                <w:color w:val="000000"/>
              </w:rPr>
              <w:t xml:space="preserve">CB EQUIPMENT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475BB" w14:textId="77777777" w:rsidR="00C176A3" w:rsidRPr="00C176A3" w:rsidRDefault="00C176A3" w:rsidP="00C176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76A3">
              <w:rPr>
                <w:rFonts w:ascii="Calibri" w:eastAsia="Times New Roman" w:hAnsi="Calibri" w:cs="Calibri"/>
                <w:color w:val="000000"/>
              </w:rPr>
              <w:t>$20,972.68</w:t>
            </w:r>
          </w:p>
        </w:tc>
      </w:tr>
      <w:tr w:rsidR="00C176A3" w:rsidRPr="00C176A3" w14:paraId="74D371C5" w14:textId="77777777" w:rsidTr="00C176A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2CF77" w14:textId="77777777" w:rsidR="00C176A3" w:rsidRPr="00C176A3" w:rsidRDefault="00C176A3" w:rsidP="00C17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6A3">
              <w:rPr>
                <w:rFonts w:ascii="Calibri" w:eastAsia="Times New Roman" w:hAnsi="Calibri" w:cs="Calibri"/>
                <w:color w:val="000000"/>
              </w:rPr>
              <w:t xml:space="preserve">WELLMARK    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E18B" w14:textId="77777777" w:rsidR="00C176A3" w:rsidRPr="00C176A3" w:rsidRDefault="00C176A3" w:rsidP="00C17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6A3">
              <w:rPr>
                <w:rFonts w:ascii="Calibri" w:eastAsia="Times New Roman" w:hAnsi="Calibri" w:cs="Calibri"/>
                <w:color w:val="000000"/>
              </w:rPr>
              <w:t xml:space="preserve">HEALTH INSURANCE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27F1E" w14:textId="77777777" w:rsidR="00C176A3" w:rsidRPr="00C176A3" w:rsidRDefault="00C176A3" w:rsidP="00C176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76A3">
              <w:rPr>
                <w:rFonts w:ascii="Calibri" w:eastAsia="Times New Roman" w:hAnsi="Calibri" w:cs="Calibri"/>
                <w:color w:val="000000"/>
              </w:rPr>
              <w:t>$8,588.32</w:t>
            </w:r>
          </w:p>
        </w:tc>
      </w:tr>
      <w:tr w:rsidR="00C176A3" w:rsidRPr="00C176A3" w14:paraId="229EC4B0" w14:textId="77777777" w:rsidTr="00C176A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08488" w14:textId="77777777" w:rsidR="00C176A3" w:rsidRPr="00C176A3" w:rsidRDefault="00C176A3" w:rsidP="00C17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6A3">
              <w:rPr>
                <w:rFonts w:ascii="Calibri" w:eastAsia="Times New Roman" w:hAnsi="Calibri" w:cs="Calibri"/>
                <w:color w:val="000000"/>
              </w:rPr>
              <w:t xml:space="preserve">Accounts Payable Total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939E2" w14:textId="77777777" w:rsidR="00C176A3" w:rsidRPr="00C176A3" w:rsidRDefault="00C176A3" w:rsidP="00C17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6A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E8344" w14:textId="77777777" w:rsidR="00C176A3" w:rsidRPr="00C176A3" w:rsidRDefault="00C176A3" w:rsidP="00C176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76A3">
              <w:rPr>
                <w:rFonts w:ascii="Calibri" w:eastAsia="Times New Roman" w:hAnsi="Calibri" w:cs="Calibri"/>
                <w:color w:val="000000"/>
              </w:rPr>
              <w:t>$100,930.29</w:t>
            </w:r>
          </w:p>
        </w:tc>
      </w:tr>
      <w:tr w:rsidR="00C176A3" w:rsidRPr="00C176A3" w14:paraId="5A5FAE3C" w14:textId="77777777" w:rsidTr="00C176A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C4684" w14:textId="77777777" w:rsidR="00C176A3" w:rsidRPr="00C176A3" w:rsidRDefault="00C176A3" w:rsidP="00C17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6A3">
              <w:rPr>
                <w:rFonts w:ascii="Calibri" w:eastAsia="Times New Roman" w:hAnsi="Calibri" w:cs="Calibri"/>
                <w:color w:val="000000"/>
              </w:rPr>
              <w:t xml:space="preserve">Payroll Checks 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A00BB" w14:textId="77777777" w:rsidR="00C176A3" w:rsidRPr="00C176A3" w:rsidRDefault="00C176A3" w:rsidP="00C17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6A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AEA6A" w14:textId="77777777" w:rsidR="00C176A3" w:rsidRPr="00C176A3" w:rsidRDefault="00C176A3" w:rsidP="00C176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76A3">
              <w:rPr>
                <w:rFonts w:ascii="Calibri" w:eastAsia="Times New Roman" w:hAnsi="Calibri" w:cs="Calibri"/>
                <w:color w:val="000000"/>
              </w:rPr>
              <w:t>$15,146.88</w:t>
            </w:r>
          </w:p>
        </w:tc>
      </w:tr>
      <w:tr w:rsidR="00C176A3" w:rsidRPr="00C176A3" w14:paraId="2C9FA407" w14:textId="77777777" w:rsidTr="00C176A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C29D0" w14:textId="77777777" w:rsidR="00C176A3" w:rsidRPr="00C176A3" w:rsidRDefault="00C176A3" w:rsidP="00C17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6A3">
              <w:rPr>
                <w:rFonts w:ascii="Calibri" w:eastAsia="Times New Roman" w:hAnsi="Calibri" w:cs="Calibri"/>
                <w:color w:val="000000"/>
              </w:rPr>
              <w:t xml:space="preserve">***** REPORT TOTAL *****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CC743" w14:textId="77777777" w:rsidR="00C176A3" w:rsidRPr="00C176A3" w:rsidRDefault="00C176A3" w:rsidP="00C17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6A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51FBF" w14:textId="77777777" w:rsidR="00C176A3" w:rsidRPr="00C176A3" w:rsidRDefault="00C176A3" w:rsidP="00C176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76A3">
              <w:rPr>
                <w:rFonts w:ascii="Calibri" w:eastAsia="Times New Roman" w:hAnsi="Calibri" w:cs="Calibri"/>
                <w:color w:val="000000"/>
              </w:rPr>
              <w:t>$116,077.17</w:t>
            </w:r>
          </w:p>
        </w:tc>
      </w:tr>
    </w:tbl>
    <w:p w14:paraId="275E8147" w14:textId="6F9245E0" w:rsidR="00F07B87" w:rsidRDefault="00F07B87" w:rsidP="00824ED8"/>
    <w:p w14:paraId="598F8E58" w14:textId="77777777" w:rsidR="00F07B87" w:rsidRDefault="00F07B87" w:rsidP="00824ED8"/>
    <w:tbl>
      <w:tblPr>
        <w:tblW w:w="8960" w:type="dxa"/>
        <w:tblLook w:val="04A0" w:firstRow="1" w:lastRow="0" w:firstColumn="1" w:lastColumn="0" w:noHBand="0" w:noVBand="1"/>
      </w:tblPr>
      <w:tblGrid>
        <w:gridCol w:w="3760"/>
        <w:gridCol w:w="3760"/>
        <w:gridCol w:w="1440"/>
      </w:tblGrid>
      <w:tr w:rsidR="00105F50" w:rsidRPr="00105F50" w14:paraId="15C18D53" w14:textId="77777777" w:rsidTr="00B430F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FD79E4" w14:textId="67AA5EB0" w:rsidR="00105F50" w:rsidRPr="00105F50" w:rsidRDefault="00105F50" w:rsidP="00CE6E0B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9F82C" w14:textId="27183B5E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F26961" w14:textId="42F0B338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105F50" w:rsidRPr="00105F50" w14:paraId="7D8F56DA" w14:textId="77777777" w:rsidTr="00B430F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576FE3" w14:textId="100C7DBC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6C1CEC" w14:textId="196342F5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9E722E" w14:textId="0DFF621A" w:rsidR="00105F50" w:rsidRPr="00105F50" w:rsidRDefault="00105F50" w:rsidP="00105F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5F50" w:rsidRPr="00105F50" w14:paraId="3D82A8D1" w14:textId="77777777" w:rsidTr="00B430F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03EB0B" w14:textId="41C1DE56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5CFCF5" w14:textId="1F34A59B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611581" w14:textId="4A4048C6" w:rsidR="00105F50" w:rsidRPr="00105F50" w:rsidRDefault="00105F50" w:rsidP="00105F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5F50" w:rsidRPr="00105F50" w14:paraId="3A1CAC25" w14:textId="77777777" w:rsidTr="00B430F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3212E" w14:textId="0CE4BC50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6CD7F3" w14:textId="27D76259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A550E2" w14:textId="457B5778" w:rsidR="00105F50" w:rsidRPr="00105F50" w:rsidRDefault="00105F50" w:rsidP="00105F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5F50" w:rsidRPr="00105F50" w14:paraId="19D3234C" w14:textId="77777777" w:rsidTr="00B430F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4CA33" w14:textId="24B598F3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CE00A9" w14:textId="60AB3FA5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C303B" w14:textId="3E190395" w:rsidR="00105F50" w:rsidRPr="00105F50" w:rsidRDefault="00105F50" w:rsidP="00105F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5F50" w:rsidRPr="00105F50" w14:paraId="36CC59CF" w14:textId="77777777" w:rsidTr="00B430F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FDE89C" w14:textId="794BA9F7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D185E2" w14:textId="15A5160D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0A0771" w14:textId="65B96D5B" w:rsidR="00105F50" w:rsidRPr="00105F50" w:rsidRDefault="00105F50" w:rsidP="00105F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5F50" w:rsidRPr="00105F50" w14:paraId="6D07FDFD" w14:textId="77777777" w:rsidTr="00B430F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E3948" w14:textId="04EF4815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086C40" w14:textId="16ACF993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2DBF12" w14:textId="66C4603D" w:rsidR="00105F50" w:rsidRPr="00105F50" w:rsidRDefault="00105F50" w:rsidP="00105F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5F50" w:rsidRPr="00105F50" w14:paraId="04893ABD" w14:textId="77777777" w:rsidTr="00B430F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A7B4B1" w14:textId="77FD247C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BC5CA" w14:textId="0CB0DC39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6FA7E9" w14:textId="6AAD12A3" w:rsidR="00105F50" w:rsidRPr="00105F50" w:rsidRDefault="00105F50" w:rsidP="00105F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5F50" w:rsidRPr="00105F50" w14:paraId="3392F329" w14:textId="77777777" w:rsidTr="00B430F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9F14C4" w14:textId="752EB6D9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EC6E35" w14:textId="1AE8EF3D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4CBA46" w14:textId="456DA893" w:rsidR="00105F50" w:rsidRPr="00105F50" w:rsidRDefault="00105F50" w:rsidP="00105F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5F50" w:rsidRPr="00105F50" w14:paraId="087ADFF2" w14:textId="77777777" w:rsidTr="00B430F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873CBE" w14:textId="7758D9B4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321E7E" w14:textId="00E54A1D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C8769B" w14:textId="1C298BCF" w:rsidR="00105F50" w:rsidRPr="00105F50" w:rsidRDefault="00105F50" w:rsidP="00105F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5F50" w:rsidRPr="00105F50" w14:paraId="213A9AE0" w14:textId="77777777" w:rsidTr="00B430F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EDECE6" w14:textId="7949DEA9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A63746" w14:textId="1912977A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38538" w14:textId="26A4BDD0" w:rsidR="00105F50" w:rsidRPr="00105F50" w:rsidRDefault="00105F50" w:rsidP="00105F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5F50" w:rsidRPr="00105F50" w14:paraId="40225AA2" w14:textId="77777777" w:rsidTr="00B430F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543B92" w14:textId="58E192BF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7E32B9" w14:textId="0D783DA5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6C9F26" w14:textId="21EFF434" w:rsidR="00105F50" w:rsidRPr="00105F50" w:rsidRDefault="00105F50" w:rsidP="00105F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5F50" w:rsidRPr="00105F50" w14:paraId="10EDDD1D" w14:textId="77777777" w:rsidTr="00B430F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FBCD00" w14:textId="2CAE69C2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F42BCD" w14:textId="605B613E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413728" w14:textId="60C77EE1" w:rsidR="00105F50" w:rsidRPr="00105F50" w:rsidRDefault="00105F50" w:rsidP="00105F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5F50" w:rsidRPr="00105F50" w14:paraId="06E2C66F" w14:textId="77777777" w:rsidTr="00B430F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486473" w14:textId="7EAFE11F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24B1F" w14:textId="5CD1FBA5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48B8B5" w14:textId="3A1BEFF9" w:rsidR="00105F50" w:rsidRPr="00105F50" w:rsidRDefault="00105F50" w:rsidP="00105F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5F50" w:rsidRPr="00105F50" w14:paraId="653839CF" w14:textId="77777777" w:rsidTr="00B430F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33929" w14:textId="425E0B7F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14B382" w14:textId="413FA9B3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37655C" w14:textId="3C5C6FF4" w:rsidR="00105F50" w:rsidRPr="00105F50" w:rsidRDefault="00105F50" w:rsidP="00105F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5F50" w:rsidRPr="00105F50" w14:paraId="3B4F1525" w14:textId="77777777" w:rsidTr="00B430F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EADAA" w14:textId="299C63B4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92914" w14:textId="72225178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19A155" w14:textId="2CEBEE51" w:rsidR="00105F50" w:rsidRPr="00105F50" w:rsidRDefault="00105F50" w:rsidP="00105F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5F50" w:rsidRPr="00105F50" w14:paraId="62469A2D" w14:textId="77777777" w:rsidTr="00B430F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EB000F" w14:textId="563FC3D6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6E3490" w14:textId="5C84305A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E34E7B" w14:textId="6FA9B4A6" w:rsidR="00105F50" w:rsidRPr="00105F50" w:rsidRDefault="00105F50" w:rsidP="00105F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5F50" w:rsidRPr="00105F50" w14:paraId="6912D8B1" w14:textId="77777777" w:rsidTr="00B430F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9593DA" w14:textId="70B6DCF9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55F46E" w14:textId="6ECAAF60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8ED876" w14:textId="6748CC18" w:rsidR="00105F50" w:rsidRPr="00105F50" w:rsidRDefault="00105F50" w:rsidP="00105F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5F50" w:rsidRPr="00105F50" w14:paraId="23BF766D" w14:textId="77777777" w:rsidTr="00B430F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FF67D" w14:textId="6BA195EF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FDA5F" w14:textId="17EFF548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195ADB" w14:textId="32483A43" w:rsidR="00105F50" w:rsidRPr="00105F50" w:rsidRDefault="00105F50" w:rsidP="00105F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5F50" w:rsidRPr="00105F50" w14:paraId="6708FD6B" w14:textId="77777777" w:rsidTr="00B430F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EF89C" w14:textId="148193B3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043750" w14:textId="2E873824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ACC37" w14:textId="3101D64E" w:rsidR="00105F50" w:rsidRPr="00105F50" w:rsidRDefault="00105F50" w:rsidP="00105F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5F50" w:rsidRPr="00105F50" w14:paraId="39CE5541" w14:textId="77777777" w:rsidTr="00B430F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EEEEDA" w14:textId="547C4D78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4DFA23" w14:textId="4680C116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81DB7E" w14:textId="4A0BEC9B" w:rsidR="00105F50" w:rsidRPr="00105F50" w:rsidRDefault="00105F50" w:rsidP="00105F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5F50" w:rsidRPr="00105F50" w14:paraId="591BDA6B" w14:textId="77777777" w:rsidTr="00B430F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A96858" w14:textId="76B46E8D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14C79D" w14:textId="19B60397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3AD575" w14:textId="3FB4E4B0" w:rsidR="00105F50" w:rsidRPr="00105F50" w:rsidRDefault="00105F50" w:rsidP="00105F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5F50" w:rsidRPr="00105F50" w14:paraId="5C1A4F31" w14:textId="77777777" w:rsidTr="00B430F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9730D0" w14:textId="1C7114DB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384B4A" w14:textId="7FF95CFB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AD4AC5" w14:textId="030207FE" w:rsidR="00105F50" w:rsidRPr="00105F50" w:rsidRDefault="00105F50" w:rsidP="00105F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5F50" w:rsidRPr="00105F50" w14:paraId="46B2385F" w14:textId="77777777" w:rsidTr="00B430F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5CECA7" w14:textId="39A417E2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EFCB6A" w14:textId="79EAA40A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B6804" w14:textId="3939CFEE" w:rsidR="00105F50" w:rsidRPr="00105F50" w:rsidRDefault="00105F50" w:rsidP="00105F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5F50" w:rsidRPr="00105F50" w14:paraId="2211148A" w14:textId="77777777" w:rsidTr="00B430F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2962F6" w14:textId="27A2239F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C65806" w14:textId="77D453DC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2BC428" w14:textId="67350381" w:rsidR="00105F50" w:rsidRPr="00105F50" w:rsidRDefault="00105F50" w:rsidP="00105F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5F50" w:rsidRPr="00105F50" w14:paraId="4215547A" w14:textId="77777777" w:rsidTr="00B430F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4DBC17" w14:textId="20320D49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357C8C" w14:textId="567D4E4F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F7D78E" w14:textId="123D589E" w:rsidR="00105F50" w:rsidRPr="00105F50" w:rsidRDefault="00105F50" w:rsidP="00105F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5F50" w:rsidRPr="00105F50" w14:paraId="6AC88C22" w14:textId="77777777" w:rsidTr="00B430F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56A9C1" w14:textId="10D55E8C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BB3E5B" w14:textId="63A6CB62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422D1" w14:textId="3B34622A" w:rsidR="00105F50" w:rsidRPr="00105F50" w:rsidRDefault="00105F50" w:rsidP="00105F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5F50" w:rsidRPr="00105F50" w14:paraId="18094C1F" w14:textId="77777777" w:rsidTr="00B430F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B4D6E2" w14:textId="190359A0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A4708B" w14:textId="5838E057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7E7989" w14:textId="6498E292" w:rsidR="00105F50" w:rsidRPr="00105F50" w:rsidRDefault="00105F50" w:rsidP="00105F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5F50" w:rsidRPr="00105F50" w14:paraId="23570066" w14:textId="77777777" w:rsidTr="00B430F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BA0273" w14:textId="1F2158D9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FCD0AA" w14:textId="6FA81B04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DDF042" w14:textId="309217CF" w:rsidR="00105F50" w:rsidRPr="00105F50" w:rsidRDefault="00105F50" w:rsidP="00105F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5F50" w:rsidRPr="00105F50" w14:paraId="1DB8810B" w14:textId="77777777" w:rsidTr="00B430F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B71C99" w14:textId="76296C18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D107BB" w14:textId="6AA279D9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2244DB" w14:textId="5D5A41FD" w:rsidR="00105F50" w:rsidRPr="00105F50" w:rsidRDefault="00105F50" w:rsidP="00105F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5F50" w:rsidRPr="00105F50" w14:paraId="6215F7A6" w14:textId="77777777" w:rsidTr="00B430F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3B43A9" w14:textId="284C6010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9F7ADE" w14:textId="560C1347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3973A3" w14:textId="2E24D4FF" w:rsidR="00105F50" w:rsidRPr="00105F50" w:rsidRDefault="00105F50" w:rsidP="00105F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5F50" w:rsidRPr="00105F50" w14:paraId="6EE79E89" w14:textId="77777777" w:rsidTr="00B430F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CA876C" w14:textId="0EA0A666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BA3E8F" w14:textId="5831EEBD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FEC565" w14:textId="150E146A" w:rsidR="00105F50" w:rsidRPr="00105F50" w:rsidRDefault="00105F50" w:rsidP="00105F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5F50" w:rsidRPr="00105F50" w14:paraId="5935F561" w14:textId="77777777" w:rsidTr="00B430F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B9EEB9" w14:textId="3944B2A5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07F9E9" w14:textId="0DBA25B1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B3D27" w14:textId="441C5372" w:rsidR="00105F50" w:rsidRPr="00105F50" w:rsidRDefault="00105F50" w:rsidP="00105F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5F50" w:rsidRPr="00105F50" w14:paraId="4ED20B37" w14:textId="77777777" w:rsidTr="00B430F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137FE1" w14:textId="0A41EEC8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1D94F5" w14:textId="072DFCA5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E85A03" w14:textId="1B863863" w:rsidR="00105F50" w:rsidRPr="00105F50" w:rsidRDefault="00105F50" w:rsidP="00105F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5F50" w:rsidRPr="00105F50" w14:paraId="5B240963" w14:textId="77777777" w:rsidTr="00B430F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052CEC" w14:textId="572F35E5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9941CF" w14:textId="1B8BA46A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7E8794" w14:textId="1E7221E9" w:rsidR="00105F50" w:rsidRPr="00105F50" w:rsidRDefault="00105F50" w:rsidP="00105F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5F50" w:rsidRPr="00105F50" w14:paraId="05DC61EF" w14:textId="77777777" w:rsidTr="00B430F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8905E4" w14:textId="59FFBDC3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3B705" w14:textId="589B5459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8127B0" w14:textId="493385A8" w:rsidR="00105F50" w:rsidRPr="00105F50" w:rsidRDefault="00105F50" w:rsidP="00105F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5F50" w:rsidRPr="00105F50" w14:paraId="3E518E03" w14:textId="77777777" w:rsidTr="00B430F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5BCE0" w14:textId="135A3A6B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BE046" w14:textId="33A6716D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E7C3DC" w14:textId="431FBD1A" w:rsidR="00105F50" w:rsidRPr="00105F50" w:rsidRDefault="00105F50" w:rsidP="00105F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5F50" w:rsidRPr="00105F50" w14:paraId="5F79343D" w14:textId="77777777" w:rsidTr="00B430F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C1E0AE" w14:textId="6D6B744F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D55A02" w14:textId="4C6F85C3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EB0705" w14:textId="077FC9DB" w:rsidR="00105F50" w:rsidRPr="00105F50" w:rsidRDefault="00105F50" w:rsidP="00105F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5F50" w:rsidRPr="00105F50" w14:paraId="5EF620E2" w14:textId="77777777" w:rsidTr="00B430F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D5F7E1" w14:textId="0BBDAB04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9345E8" w14:textId="6D9F1A37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EDC6F3" w14:textId="4E59FF2C" w:rsidR="00105F50" w:rsidRPr="00105F50" w:rsidRDefault="00105F50" w:rsidP="00105F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5F50" w:rsidRPr="00105F50" w14:paraId="63BBCC52" w14:textId="77777777" w:rsidTr="00B430F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585851" w14:textId="263E9A4F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40E994" w14:textId="3DF2CA10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4D978D" w14:textId="065675D3" w:rsidR="00105F50" w:rsidRPr="00105F50" w:rsidRDefault="00105F50" w:rsidP="00105F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5F50" w:rsidRPr="00105F50" w14:paraId="0C2123CB" w14:textId="77777777" w:rsidTr="00B430F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9A464C" w14:textId="511F27FD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87A9A6" w14:textId="41FE3AB6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842F8E" w14:textId="4AB2A203" w:rsidR="00105F50" w:rsidRPr="00105F50" w:rsidRDefault="00105F50" w:rsidP="00105F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5F50" w:rsidRPr="00105F50" w14:paraId="203012B8" w14:textId="77777777" w:rsidTr="00B430F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66E7FA" w14:textId="3D19F26B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E5BBA" w14:textId="536AA3C7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71DCC9" w14:textId="334E06E1" w:rsidR="00105F50" w:rsidRPr="00105F50" w:rsidRDefault="00105F50" w:rsidP="00105F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5F50" w:rsidRPr="00105F50" w14:paraId="31D79814" w14:textId="77777777" w:rsidTr="00B430F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ACE85" w14:textId="2EF724A1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E1AE91" w14:textId="6C525E43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2BA08" w14:textId="2775C6A5" w:rsidR="00105F50" w:rsidRPr="00105F50" w:rsidRDefault="00105F50" w:rsidP="00105F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5F50" w:rsidRPr="00105F50" w14:paraId="63B0E1DD" w14:textId="77777777" w:rsidTr="00B430F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F20292" w14:textId="5918F613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596391" w14:textId="25B98466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4DAB48" w14:textId="5A450ABB" w:rsidR="00105F50" w:rsidRPr="00105F50" w:rsidRDefault="00105F50" w:rsidP="00105F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5F50" w:rsidRPr="00105F50" w14:paraId="1452B5E9" w14:textId="77777777" w:rsidTr="00B430F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D5CD08" w14:textId="23BB5D43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27550C" w14:textId="31D06B91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F6561E" w14:textId="2DA51982" w:rsidR="00105F50" w:rsidRPr="00105F50" w:rsidRDefault="00105F50" w:rsidP="00105F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5F50" w:rsidRPr="00105F50" w14:paraId="25E56381" w14:textId="77777777" w:rsidTr="00B430F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196C88" w14:textId="0D5890F6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6582C9" w14:textId="1C15D9FD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5729A5" w14:textId="65F5A708" w:rsidR="00105F50" w:rsidRPr="00105F50" w:rsidRDefault="00105F50" w:rsidP="00105F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5F50" w:rsidRPr="00105F50" w14:paraId="46D8550E" w14:textId="77777777" w:rsidTr="00B430F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27070E" w14:textId="5F7DA243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4690F5" w14:textId="23CF36FF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3DDFF" w14:textId="19BDDCE0" w:rsidR="00105F50" w:rsidRPr="00105F50" w:rsidRDefault="00105F50" w:rsidP="00105F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5F50" w:rsidRPr="00105F50" w14:paraId="58298E45" w14:textId="77777777" w:rsidTr="00B430F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43D69F" w14:textId="50E7E315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8D781D" w14:textId="7183307B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45CF2B" w14:textId="71C6C512" w:rsidR="00105F50" w:rsidRPr="00105F50" w:rsidRDefault="00105F50" w:rsidP="00105F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5F50" w:rsidRPr="00105F50" w14:paraId="63002A4C" w14:textId="77777777" w:rsidTr="00B430F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43CB67" w14:textId="10E6E36F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DEFC32" w14:textId="65372DDA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7DD278" w14:textId="6AFF74F8" w:rsidR="00105F50" w:rsidRPr="00105F50" w:rsidRDefault="00105F50" w:rsidP="00105F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5F50" w:rsidRPr="00105F50" w14:paraId="4E8D9DD3" w14:textId="77777777" w:rsidTr="00B430F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63843F" w14:textId="63082860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D5282C" w14:textId="668A4F11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72FE2B" w14:textId="04AFC7A2" w:rsidR="00105F50" w:rsidRPr="00105F50" w:rsidRDefault="00105F50" w:rsidP="00105F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5F50" w:rsidRPr="00105F50" w14:paraId="76D959FD" w14:textId="77777777" w:rsidTr="00B430F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EC7834" w14:textId="0B491240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CC207B" w14:textId="1E06F09A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06F45D" w14:textId="4B01C59D" w:rsidR="00105F50" w:rsidRPr="00105F50" w:rsidRDefault="00105F50" w:rsidP="00105F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48E0" w:rsidRPr="002048E0" w14:paraId="0E61EABE" w14:textId="77777777" w:rsidTr="00436C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587E4" w14:textId="7FF8BDAB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CAE2B6" w14:textId="6E81ADE3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683263" w14:textId="77777777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2048E0" w:rsidRPr="002048E0" w14:paraId="07972346" w14:textId="77777777" w:rsidTr="00436C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772847" w14:textId="7AE1413A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5120E8" w14:textId="560437E5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683A73" w14:textId="04915205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2048E0" w:rsidRPr="002048E0" w14:paraId="35FB6D4A" w14:textId="77777777" w:rsidTr="00436C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30F192" w14:textId="0819D33C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B05046" w14:textId="6F7F778A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0445EC" w14:textId="2E9043A2" w:rsidR="002048E0" w:rsidRPr="002048E0" w:rsidRDefault="002048E0" w:rsidP="00204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48E0" w:rsidRPr="002048E0" w14:paraId="2069EE85" w14:textId="77777777" w:rsidTr="00436C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9C81B5" w14:textId="49EB8E77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8BDB7" w14:textId="057739A8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0301D4" w14:textId="61C96010" w:rsidR="002048E0" w:rsidRPr="002048E0" w:rsidRDefault="002048E0" w:rsidP="00204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48E0" w:rsidRPr="002048E0" w14:paraId="103A49D0" w14:textId="77777777" w:rsidTr="00436C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F02941" w14:textId="70B54427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6B5A4A" w14:textId="65510838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737AC9" w14:textId="6CC53A0D" w:rsidR="002048E0" w:rsidRPr="002048E0" w:rsidRDefault="002048E0" w:rsidP="00204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48E0" w:rsidRPr="002048E0" w14:paraId="60BE2924" w14:textId="77777777" w:rsidTr="00436C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2E6D68" w14:textId="638BC370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27F524" w14:textId="4756AF31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42F10" w14:textId="75047703" w:rsidR="002048E0" w:rsidRPr="002048E0" w:rsidRDefault="002048E0" w:rsidP="00204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48E0" w:rsidRPr="002048E0" w14:paraId="2747C77D" w14:textId="77777777" w:rsidTr="00436C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3D29FC" w14:textId="07EF2F90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809592" w14:textId="34B46764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6C09B" w14:textId="03D59B53" w:rsidR="002048E0" w:rsidRPr="002048E0" w:rsidRDefault="002048E0" w:rsidP="00204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48E0" w:rsidRPr="002048E0" w14:paraId="5FE59E6F" w14:textId="77777777" w:rsidTr="00436C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BCBD56" w14:textId="1C2679F1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B8452F" w14:textId="6F3D4254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31E14" w14:textId="7E005EAE" w:rsidR="002048E0" w:rsidRPr="002048E0" w:rsidRDefault="002048E0" w:rsidP="00204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48E0" w:rsidRPr="002048E0" w14:paraId="09BA63DD" w14:textId="77777777" w:rsidTr="00436C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BF8DF" w14:textId="6F4CFB71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872FBF" w14:textId="06A12675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F76B8" w14:textId="0B20DBE9" w:rsidR="002048E0" w:rsidRPr="002048E0" w:rsidRDefault="002048E0" w:rsidP="00204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48E0" w:rsidRPr="002048E0" w14:paraId="4DF25C8D" w14:textId="77777777" w:rsidTr="00436C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95C1CB" w14:textId="3086BE3E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385E8A" w14:textId="61987328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8FAD26" w14:textId="77570CF1" w:rsidR="002048E0" w:rsidRPr="002048E0" w:rsidRDefault="002048E0" w:rsidP="00204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48E0" w:rsidRPr="002048E0" w14:paraId="5CFC008D" w14:textId="77777777" w:rsidTr="00436C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D56D94" w14:textId="136EA400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D9B73C" w14:textId="0F643C6C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5744EE" w14:textId="3C3D1BE7" w:rsidR="002048E0" w:rsidRPr="002048E0" w:rsidRDefault="002048E0" w:rsidP="00204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48E0" w:rsidRPr="002048E0" w14:paraId="29935608" w14:textId="77777777" w:rsidTr="00436C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AE13DD" w14:textId="60360828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3CDBAE" w14:textId="1D2CF169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46640" w14:textId="16964049" w:rsidR="002048E0" w:rsidRPr="002048E0" w:rsidRDefault="002048E0" w:rsidP="00204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48E0" w:rsidRPr="002048E0" w14:paraId="4FF44B44" w14:textId="77777777" w:rsidTr="00436C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582DE7" w14:textId="0B8CA1EF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E5A4DA" w14:textId="27B5FBE1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F1FFEF" w14:textId="13E3DD85" w:rsidR="002048E0" w:rsidRPr="002048E0" w:rsidRDefault="002048E0" w:rsidP="00204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48E0" w:rsidRPr="002048E0" w14:paraId="582C30AE" w14:textId="77777777" w:rsidTr="00436C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F84891" w14:textId="6B707B8F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04CCD9" w14:textId="3571D7CC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33896E" w14:textId="2D2D1455" w:rsidR="002048E0" w:rsidRPr="002048E0" w:rsidRDefault="002048E0" w:rsidP="00204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48E0" w:rsidRPr="002048E0" w14:paraId="62B452CE" w14:textId="77777777" w:rsidTr="00436C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545662" w14:textId="01CCD745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82B8E7" w14:textId="394E0970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FC64CF" w14:textId="5540FD9B" w:rsidR="002048E0" w:rsidRPr="002048E0" w:rsidRDefault="002048E0" w:rsidP="00204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48E0" w:rsidRPr="002048E0" w14:paraId="09EC0486" w14:textId="77777777" w:rsidTr="00436C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D9A18C" w14:textId="50A4543D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17433D" w14:textId="6DAE3E99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7B4AA8" w14:textId="2A6B33C8" w:rsidR="002048E0" w:rsidRPr="002048E0" w:rsidRDefault="002048E0" w:rsidP="00204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48E0" w:rsidRPr="002048E0" w14:paraId="25D594EB" w14:textId="77777777" w:rsidTr="00436C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7634F6" w14:textId="2E9074F2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DAA89E" w14:textId="069F7677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839AC6" w14:textId="4B408E49" w:rsidR="002048E0" w:rsidRPr="002048E0" w:rsidRDefault="002048E0" w:rsidP="00204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48E0" w:rsidRPr="002048E0" w14:paraId="4C529C12" w14:textId="77777777" w:rsidTr="00436C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EBFEF" w14:textId="250F2BBD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5EF04" w14:textId="03566938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3F5953" w14:textId="76E326DA" w:rsidR="002048E0" w:rsidRPr="002048E0" w:rsidRDefault="002048E0" w:rsidP="00204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48E0" w:rsidRPr="002048E0" w14:paraId="59FF7EAC" w14:textId="77777777" w:rsidTr="00436C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3A2CFE" w14:textId="001C0D7A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CC692" w14:textId="72AA08AF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BA8EA7" w14:textId="520DB372" w:rsidR="002048E0" w:rsidRPr="002048E0" w:rsidRDefault="002048E0" w:rsidP="00204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48E0" w:rsidRPr="002048E0" w14:paraId="764E100D" w14:textId="77777777" w:rsidTr="00436C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AB7CCD" w14:textId="7E5983EB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FA908" w14:textId="0AC9E4C1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64423D" w14:textId="4F3DA403" w:rsidR="002048E0" w:rsidRPr="002048E0" w:rsidRDefault="002048E0" w:rsidP="00204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48E0" w:rsidRPr="002048E0" w14:paraId="3582D62D" w14:textId="77777777" w:rsidTr="00436C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CAB72A" w14:textId="58ABC1C0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E1843A" w14:textId="2D05F599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A60DD" w14:textId="4B26DD55" w:rsidR="002048E0" w:rsidRPr="002048E0" w:rsidRDefault="002048E0" w:rsidP="00204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48E0" w:rsidRPr="002048E0" w14:paraId="5CC8A119" w14:textId="77777777" w:rsidTr="00436C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5F58A8" w14:textId="6198A3A9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91CD8" w14:textId="15C5D568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344F07" w14:textId="5034D46A" w:rsidR="002048E0" w:rsidRPr="002048E0" w:rsidRDefault="002048E0" w:rsidP="00204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48E0" w:rsidRPr="002048E0" w14:paraId="4DC69CB6" w14:textId="77777777" w:rsidTr="00436C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D928F5" w14:textId="4D568D0C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04EF90" w14:textId="156E8E52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670F66" w14:textId="37CB8308" w:rsidR="002048E0" w:rsidRPr="002048E0" w:rsidRDefault="002048E0" w:rsidP="00204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48E0" w:rsidRPr="002048E0" w14:paraId="00AC4F43" w14:textId="77777777" w:rsidTr="00436C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76E38F" w14:textId="7B393B18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04BEF1" w14:textId="6C6F0C56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1DDCCB" w14:textId="0C6DD41D" w:rsidR="002048E0" w:rsidRPr="002048E0" w:rsidRDefault="002048E0" w:rsidP="00204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48E0" w:rsidRPr="002048E0" w14:paraId="4526D64F" w14:textId="77777777" w:rsidTr="00436C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6965F3" w14:textId="49D1A6D4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790659" w14:textId="6DBB69AB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57F70" w14:textId="5D9D11A9" w:rsidR="002048E0" w:rsidRPr="002048E0" w:rsidRDefault="002048E0" w:rsidP="00204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48E0" w:rsidRPr="002048E0" w14:paraId="17943571" w14:textId="77777777" w:rsidTr="00436C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F880BE" w14:textId="72846BB1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FF661" w14:textId="3031688B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4BBCBA" w14:textId="0AF9E777" w:rsidR="002048E0" w:rsidRPr="002048E0" w:rsidRDefault="002048E0" w:rsidP="00204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48E0" w:rsidRPr="002048E0" w14:paraId="40B53BF2" w14:textId="77777777" w:rsidTr="00436C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D2EBEC" w14:textId="4BC43E7D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B1753B" w14:textId="584E37EC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EB30A1" w14:textId="5D246547" w:rsidR="002048E0" w:rsidRPr="002048E0" w:rsidRDefault="002048E0" w:rsidP="00204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48E0" w:rsidRPr="002048E0" w14:paraId="3FCF27DE" w14:textId="77777777" w:rsidTr="00436C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C99A3F" w14:textId="3813E0B6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2F0281" w14:textId="449F8DE8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8001BA" w14:textId="429E0E83" w:rsidR="002048E0" w:rsidRPr="002048E0" w:rsidRDefault="002048E0" w:rsidP="00204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48E0" w:rsidRPr="002048E0" w14:paraId="6C6DDE78" w14:textId="77777777" w:rsidTr="00436C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394DB0" w14:textId="5755C13C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660AD6" w14:textId="41904938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BAB2E5" w14:textId="6DA08161" w:rsidR="002048E0" w:rsidRPr="002048E0" w:rsidRDefault="002048E0" w:rsidP="00204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48E0" w:rsidRPr="002048E0" w14:paraId="7EDF72DE" w14:textId="77777777" w:rsidTr="00436C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C9548" w14:textId="49539E3F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F7D660" w14:textId="112EBE9F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E81E4E" w14:textId="0FE2F71D" w:rsidR="002048E0" w:rsidRPr="002048E0" w:rsidRDefault="002048E0" w:rsidP="00204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48E0" w:rsidRPr="002048E0" w14:paraId="3A2C1BA7" w14:textId="77777777" w:rsidTr="00436C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46BB5D" w14:textId="3D18C3D2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8EBD6B" w14:textId="71A75FF2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059B85" w14:textId="27EAB17A" w:rsidR="002048E0" w:rsidRPr="002048E0" w:rsidRDefault="002048E0" w:rsidP="00204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48E0" w:rsidRPr="002048E0" w14:paraId="2256C87F" w14:textId="77777777" w:rsidTr="00436C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2DA371" w14:textId="461B304E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E414B8" w14:textId="4A94B61C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BBB8D" w14:textId="7A1D2155" w:rsidR="002048E0" w:rsidRPr="002048E0" w:rsidRDefault="002048E0" w:rsidP="00204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48E0" w:rsidRPr="002048E0" w14:paraId="51FFD065" w14:textId="77777777" w:rsidTr="00436C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6736B" w14:textId="470AB6B1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96D46B" w14:textId="05847F0D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5FF326" w14:textId="1C18FBE7" w:rsidR="002048E0" w:rsidRPr="002048E0" w:rsidRDefault="002048E0" w:rsidP="00204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48E0" w:rsidRPr="002048E0" w14:paraId="58366D55" w14:textId="77777777" w:rsidTr="00436C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A997E" w14:textId="30FA9F84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F58B5" w14:textId="49F401EC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CADABD" w14:textId="010F7B26" w:rsidR="002048E0" w:rsidRPr="002048E0" w:rsidRDefault="002048E0" w:rsidP="00204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48E0" w:rsidRPr="002048E0" w14:paraId="35238843" w14:textId="77777777" w:rsidTr="00436C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0D4C91" w14:textId="31E90159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3F25BB" w14:textId="68D0EB8A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971C3F" w14:textId="19C655A9" w:rsidR="002048E0" w:rsidRPr="002048E0" w:rsidRDefault="002048E0" w:rsidP="00204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48E0" w:rsidRPr="002048E0" w14:paraId="7D9E3F18" w14:textId="77777777" w:rsidTr="00436C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2F310E" w14:textId="58558DD6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9C133" w14:textId="49D054E4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F59693" w14:textId="52E5829B" w:rsidR="002048E0" w:rsidRPr="002048E0" w:rsidRDefault="002048E0" w:rsidP="00204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48E0" w:rsidRPr="002048E0" w14:paraId="106F82E9" w14:textId="77777777" w:rsidTr="00436C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E776AD" w14:textId="6F211CEE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C0A788" w14:textId="5E72A497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E800B1" w14:textId="652F30DE" w:rsidR="002048E0" w:rsidRPr="002048E0" w:rsidRDefault="002048E0" w:rsidP="00204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48E0" w:rsidRPr="002048E0" w14:paraId="54F6A34D" w14:textId="77777777" w:rsidTr="00436C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FDDABF" w14:textId="3CA71B9A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BD8A68" w14:textId="47B317DC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739A64" w14:textId="645FBBC3" w:rsidR="002048E0" w:rsidRPr="002048E0" w:rsidRDefault="002048E0" w:rsidP="00204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48E0" w:rsidRPr="002048E0" w14:paraId="2E191D42" w14:textId="77777777" w:rsidTr="00436C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E3AAED" w14:textId="35DEB4FA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20F36D" w14:textId="70A2F004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2798AD" w14:textId="71DAC420" w:rsidR="002048E0" w:rsidRPr="002048E0" w:rsidRDefault="002048E0" w:rsidP="00204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48E0" w:rsidRPr="002048E0" w14:paraId="12D89B24" w14:textId="77777777" w:rsidTr="00436C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8442EC" w14:textId="668A5DCE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081853" w14:textId="75129FD3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99F1A9" w14:textId="3BD1A779" w:rsidR="002048E0" w:rsidRPr="002048E0" w:rsidRDefault="002048E0" w:rsidP="00204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48E0" w:rsidRPr="002048E0" w14:paraId="7CF55B9F" w14:textId="77777777" w:rsidTr="00436C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47724" w14:textId="1B02BBD2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1B695B" w14:textId="09479A9A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A5BA9F" w14:textId="653DA749" w:rsidR="002048E0" w:rsidRPr="002048E0" w:rsidRDefault="002048E0" w:rsidP="00204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48E0" w:rsidRPr="002048E0" w14:paraId="21F46F65" w14:textId="77777777" w:rsidTr="00436C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C8D852" w14:textId="4BA54133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1FC1D8" w14:textId="4A3E1B2C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C3F47" w14:textId="52EC31C4" w:rsidR="002048E0" w:rsidRPr="002048E0" w:rsidRDefault="002048E0" w:rsidP="00204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48E0" w:rsidRPr="002048E0" w14:paraId="5ABE1CA5" w14:textId="77777777" w:rsidTr="00436C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623F0C" w14:textId="4D72E8BC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198289" w14:textId="5F3D4AFE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B166B6" w14:textId="1DC30FAE" w:rsidR="002048E0" w:rsidRPr="002048E0" w:rsidRDefault="002048E0" w:rsidP="00204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48E0" w:rsidRPr="002048E0" w14:paraId="7013107A" w14:textId="77777777" w:rsidTr="00436C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5DDF8D" w14:textId="0CA88DA0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5F67F" w14:textId="4D5D3AE0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DE2A8D" w14:textId="4C5754CE" w:rsidR="002048E0" w:rsidRPr="002048E0" w:rsidRDefault="002048E0" w:rsidP="00204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48E0" w:rsidRPr="002048E0" w14:paraId="0E0C721A" w14:textId="77777777" w:rsidTr="00436C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6C0D6F" w14:textId="51E84214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4C3192" w14:textId="7FD60E1C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166422" w14:textId="394DFC55" w:rsidR="002048E0" w:rsidRPr="002048E0" w:rsidRDefault="002048E0" w:rsidP="00204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48E0" w:rsidRPr="002048E0" w14:paraId="2EB0A223" w14:textId="77777777" w:rsidTr="00436C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820BC4" w14:textId="689DBE55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0A1A26" w14:textId="532C614E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99E345" w14:textId="563BE77C" w:rsidR="002048E0" w:rsidRPr="002048E0" w:rsidRDefault="002048E0" w:rsidP="00204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48E0" w:rsidRPr="002048E0" w14:paraId="04BAF3B2" w14:textId="77777777" w:rsidTr="00436C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8EAE9" w14:textId="65C74F8D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68D074" w14:textId="1CE0591C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11A386" w14:textId="069BAA49" w:rsidR="002048E0" w:rsidRPr="002048E0" w:rsidRDefault="002048E0" w:rsidP="00204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31C8D412" w14:textId="77777777" w:rsidR="002048E0" w:rsidRDefault="002048E0" w:rsidP="00824ED8"/>
    <w:p w14:paraId="467758C6" w14:textId="6B9588DB" w:rsidR="00F155F7" w:rsidRDefault="00F155F7" w:rsidP="00824ED8"/>
    <w:p w14:paraId="62B02D19" w14:textId="1BBEF585" w:rsidR="00F155F7" w:rsidRDefault="00F155F7" w:rsidP="00824ED8"/>
    <w:p w14:paraId="07DDB634" w14:textId="5FA395EC" w:rsidR="00F155F7" w:rsidRDefault="00F155F7" w:rsidP="00824ED8"/>
    <w:p w14:paraId="21BB5EF2" w14:textId="77777777" w:rsidR="00F155F7" w:rsidRDefault="00F155F7" w:rsidP="00824ED8"/>
    <w:tbl>
      <w:tblPr>
        <w:tblW w:w="8960" w:type="dxa"/>
        <w:tblLook w:val="04A0" w:firstRow="1" w:lastRow="0" w:firstColumn="1" w:lastColumn="0" w:noHBand="0" w:noVBand="1"/>
      </w:tblPr>
      <w:tblGrid>
        <w:gridCol w:w="3760"/>
        <w:gridCol w:w="3220"/>
        <w:gridCol w:w="540"/>
        <w:gridCol w:w="900"/>
        <w:gridCol w:w="540"/>
      </w:tblGrid>
      <w:tr w:rsidR="00F155F7" w:rsidRPr="00F155F7" w14:paraId="048FBA87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A6466C" w14:textId="7284DA5E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E87534" w14:textId="1E77BC70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E508D0" w14:textId="77777777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F155F7" w:rsidRPr="00F155F7" w14:paraId="361E553E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F391E8" w14:textId="6336F5A3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3121FC" w14:textId="1E093B5C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19CF0" w14:textId="6DBA4580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F155F7" w:rsidRPr="00F155F7" w14:paraId="2047797A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8EBE3" w14:textId="11DE4175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3E3E6F" w14:textId="4678583F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DC911" w14:textId="4E7A576A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5F7" w:rsidRPr="00F155F7" w14:paraId="787966FE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0C112A" w14:textId="52E285C9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FB5BE9" w14:textId="0CB33AC6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01E9F7" w14:textId="1681CD72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5F7" w:rsidRPr="00F155F7" w14:paraId="7FA7E1E1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711C4D" w14:textId="36FFE9C9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57A3E4" w14:textId="66C1E1CA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74D93" w14:textId="57335146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5F7" w:rsidRPr="00F155F7" w14:paraId="3C023D1A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918101" w14:textId="5128C56A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EDE66" w14:textId="4D9E68D6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76E37F" w14:textId="12B890F9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5F7" w:rsidRPr="00F155F7" w14:paraId="7A929388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EEF09A" w14:textId="4906B5C5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911BD6" w14:textId="05FFFFD8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E5BD0E" w14:textId="242A4E06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5F7" w:rsidRPr="00F155F7" w14:paraId="511090A4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32B341" w14:textId="2069468F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139F5B" w14:textId="1743D5AF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D51842" w14:textId="2178182A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5F7" w:rsidRPr="00F155F7" w14:paraId="710513A1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89B661" w14:textId="641D9594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264FB3" w14:textId="70541103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CC632A" w14:textId="01C4A755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5F7" w:rsidRPr="00F155F7" w14:paraId="5CB8872C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CEEB5E" w14:textId="66E38E64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2853EF" w14:textId="4983F890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28C91F" w14:textId="5E00387D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5F7" w:rsidRPr="00F155F7" w14:paraId="20211C0E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2685D1" w14:textId="6A5CC8AA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E86CCF" w14:textId="54DE2C78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A2F86B" w14:textId="42DA899D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5F7" w:rsidRPr="00F155F7" w14:paraId="6776967C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3E103E" w14:textId="3E38630B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01D51E" w14:textId="65F68AD1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9BB63" w14:textId="048B1022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5F7" w:rsidRPr="00F155F7" w14:paraId="031374EC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7804DD" w14:textId="7B3CDA03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5F68C0" w14:textId="70CCC8B6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427F1E" w14:textId="143C8526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5F7" w:rsidRPr="00F155F7" w14:paraId="306B48B8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793F1A" w14:textId="205DEC20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769938" w14:textId="41421CF6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E0E2D8" w14:textId="68849482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5F7" w:rsidRPr="00F155F7" w14:paraId="5F049AF6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D182ED" w14:textId="1AAC5BC4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988DE5" w14:textId="60904B79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887531" w14:textId="4E384A89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5F7" w:rsidRPr="00F155F7" w14:paraId="6F0049FC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B9B81E" w14:textId="1AC79ACE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D92E31" w14:textId="51B152F0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CDD8BB" w14:textId="61493CE0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5F7" w:rsidRPr="00F155F7" w14:paraId="67A1891A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233065" w14:textId="5E10CA47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4899A" w14:textId="3C6732B3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1FBCFA" w14:textId="768A8D9A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5F7" w:rsidRPr="00F155F7" w14:paraId="40F1A05D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1592D2" w14:textId="2B443BDF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AE5D1A" w14:textId="671BA98C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68DFA" w14:textId="452CEA0C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5F7" w:rsidRPr="00F155F7" w14:paraId="0DE7997B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A1E2E2" w14:textId="4DC44A20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89BC70" w14:textId="3686003F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0EE158" w14:textId="73B9B5F2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5F7" w:rsidRPr="00F155F7" w14:paraId="3ACDEC74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F7B31E" w14:textId="6A4F7FAF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F388D" w14:textId="40B13BCA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494AF7" w14:textId="7E5C9446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5F7" w:rsidRPr="00F155F7" w14:paraId="5E920153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F4E866" w14:textId="75FDC360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8444C2" w14:textId="32760DD7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E86B2" w14:textId="06E24B79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5F7" w:rsidRPr="00F155F7" w14:paraId="625279FE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49C2DE" w14:textId="3B0C7DB8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C57FD7" w14:textId="7BB3C7FF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C60FA1" w14:textId="233D24A6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5F7" w:rsidRPr="00F155F7" w14:paraId="1C1B0817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1EE26A" w14:textId="25AB81A6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E0A784" w14:textId="4FCA79B2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8756D6" w14:textId="693FCDE3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5F7" w:rsidRPr="00F155F7" w14:paraId="62842666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12249C" w14:textId="70C81DBE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134EBC" w14:textId="0073AD33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068E0" w14:textId="3F998AEE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5F7" w:rsidRPr="00F155F7" w14:paraId="7BCD7A80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C20CC5" w14:textId="12530077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70A2C0" w14:textId="0F3F8160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20A101" w14:textId="482A0646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5F7" w:rsidRPr="00F155F7" w14:paraId="6EE5FCA5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E18A39" w14:textId="0C431FD8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805ACA" w14:textId="2AE77368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27C60E" w14:textId="15459EBD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5F7" w:rsidRPr="00F155F7" w14:paraId="79AA4BCE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1A45FF" w14:textId="24974711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FC0B72" w14:textId="7DF113F3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4FFD03" w14:textId="06296AC1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5F7" w:rsidRPr="00F155F7" w14:paraId="60BF9387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2B175F" w14:textId="66BB5ED1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2C62F7" w14:textId="1954D6A6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DD7433" w14:textId="5A8E1F55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5F7" w:rsidRPr="00F155F7" w14:paraId="61751C87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8B9B6E" w14:textId="357097CA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D68853" w14:textId="2A5C63E2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38CF4A" w14:textId="3D3160D3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5F7" w:rsidRPr="00F155F7" w14:paraId="01A52450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44E4B" w14:textId="6B931FA6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CC78A0" w14:textId="1C4704E2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3C62C0" w14:textId="3B7BED2F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5F7" w:rsidRPr="00F155F7" w14:paraId="400CF365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6ECC42" w14:textId="5126BDCB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9EC67D" w14:textId="4C86242D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31656D" w14:textId="06322370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5F7" w:rsidRPr="00F155F7" w14:paraId="6C19727D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239A4" w14:textId="5511B830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CA1B26" w14:textId="3CC462DE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06117" w14:textId="564C00B7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5F7" w:rsidRPr="00F155F7" w14:paraId="2C87EF9B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4A1C06" w14:textId="357D3D3B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21DA55" w14:textId="131C0875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C1EC02" w14:textId="23D3E59A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5F7" w:rsidRPr="00F155F7" w14:paraId="5B61E03A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FFCFD8" w14:textId="69119BD5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D576B2" w14:textId="229C811B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3773CA" w14:textId="20A2DA46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5F7" w:rsidRPr="00F155F7" w14:paraId="483EE4B7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E3F4B9" w14:textId="4DFF6FCF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304D60" w14:textId="46DAABD9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15327F" w14:textId="63942EF7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5F7" w:rsidRPr="00F155F7" w14:paraId="3AB51E8C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D90B43" w14:textId="38F71A73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91D518" w14:textId="21A7AF26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8C5B2" w14:textId="5B713915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5F7" w:rsidRPr="00F155F7" w14:paraId="22507AB4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61B561" w14:textId="483F318B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781FE2" w14:textId="782F438B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6BEC2F" w14:textId="7ABE78DA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5F7" w:rsidRPr="00F155F7" w14:paraId="62B8C58C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004A4" w14:textId="719CC7CD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3EB25D" w14:textId="65B526C2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4D68C3" w14:textId="3B5C79B0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5F7" w:rsidRPr="00F155F7" w14:paraId="48CD9AB2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7F7B5A" w14:textId="2E3D4B6C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AC1052" w14:textId="606217F0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FB17D1" w14:textId="26A9EFD2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5F7" w:rsidRPr="00F155F7" w14:paraId="42444912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B47C8D" w14:textId="0B70D4B3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AF78E" w14:textId="46D5998F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97BD41" w14:textId="00834408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5F7" w:rsidRPr="00F155F7" w14:paraId="5954F93D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40517" w14:textId="3240CEEC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341D1F" w14:textId="4D2C297F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DF8F7" w14:textId="029C9C7D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5F7" w:rsidRPr="00F155F7" w14:paraId="2D87C1FA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A8D60" w14:textId="40FCA08F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3E6B26" w14:textId="20B7A9DF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17163" w14:textId="7B4EFFC9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5F7" w:rsidRPr="00F155F7" w14:paraId="03366158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295395" w14:textId="1D8603B8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786B12" w14:textId="77269098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B0799D" w14:textId="36A871E8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5F7" w:rsidRPr="00F155F7" w14:paraId="41D0BA54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11042" w14:textId="26B5AB62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19A306" w14:textId="4EA4E36D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FEF01" w14:textId="39495DEB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5F7" w:rsidRPr="00F155F7" w14:paraId="28B63984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88EE7F" w14:textId="49BDA92C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27100" w14:textId="220C3799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25F860" w14:textId="227C9FD3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5F7" w:rsidRPr="00F155F7" w14:paraId="0CCDA44F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C95119" w14:textId="7E54D360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3910BF" w14:textId="543E8A84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445DC1" w14:textId="0C0FC67E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5F7" w:rsidRPr="00F155F7" w14:paraId="6239F410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253374" w14:textId="1923907C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33D14A" w14:textId="3F9A2FAB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0F028" w14:textId="173DF985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5F7" w:rsidRPr="00F155F7" w14:paraId="4A2F6042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54F93B" w14:textId="6BC3E5EF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EA2A18" w14:textId="0A4748E3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5DB681" w14:textId="046AA4F7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2B3FECD1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6A485" w14:textId="23932F37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826AEA" w14:textId="06346855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4C82B9" w14:textId="77777777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776DBE" w:rsidRPr="00776DBE" w14:paraId="601B8E26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6CE045" w14:textId="30B734A4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4A8CF" w14:textId="3A5D84AA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2CDCB2" w14:textId="60871C82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776DBE" w:rsidRPr="00776DBE" w14:paraId="5845203F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2940D1" w14:textId="6660E649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A852D0" w14:textId="522812AA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DDAF1" w14:textId="7F6B4AF8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1A4E9245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F302C6" w14:textId="52E06F1C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E69BA" w14:textId="058B7A53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EAF1E4" w14:textId="2E6F7941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7EFBC340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4E1DC2" w14:textId="31390E1B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D87A42" w14:textId="0D19C8CD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72D8F" w14:textId="07135E6A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3D43AB22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7E7B91" w14:textId="37E9079B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73354" w14:textId="27385A32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90C8F" w14:textId="74DEED09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3345BEC6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090161" w14:textId="5ED42F22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86D1C3" w14:textId="7B21E828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9F26B" w14:textId="01D59E2D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42912EA7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B48BD9" w14:textId="425A33BA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65B61C" w14:textId="47CDEF17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082571" w14:textId="0D210BCA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13711C7E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784E6" w14:textId="2032BF23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72494A" w14:textId="3F4A4B2C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727EA4" w14:textId="197F2F67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4A10C703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5EC91D" w14:textId="29285E74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565858" w14:textId="5D232AA8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7F6B9" w14:textId="55DB679F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2A2D02F4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F9396" w14:textId="568C1A5A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BD9EA2" w14:textId="2CDA877A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B8F16" w14:textId="0CBC3F71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21CD9FD9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D71AD1" w14:textId="732A8281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2C850A" w14:textId="26C87483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8A48E" w14:textId="57DBD007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2471FD6B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7A0D83" w14:textId="79295A7A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6557F2" w14:textId="0CE64673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EBB456" w14:textId="40DD828E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1EE05034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13B1DC" w14:textId="73651E3C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9B2368" w14:textId="69797407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AA287E" w14:textId="4280FD12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644D02DD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199FC" w14:textId="180AE51F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2D09C7" w14:textId="58D5AAEB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DCD7BB" w14:textId="0945E101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13B07012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73C1A2" w14:textId="75266C1D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84C86" w14:textId="4B4A1C24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FCA771" w14:textId="75049161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2E7E7FC3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C82A18" w14:textId="7BF0AD2C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3C678" w14:textId="6EA99CC9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E1A4DD" w14:textId="5E0E88F9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4E5AC4F0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F82EA3" w14:textId="3EA6CE0E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21F20A" w14:textId="6C2E1349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4F46C4" w14:textId="5B306F63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5BB46850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20F38" w14:textId="148B63D7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4E9DA1" w14:textId="32A8E5FA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01EB80" w14:textId="203BD6B7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21F7C488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12B2FC" w14:textId="63D91B33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6932EE" w14:textId="0EB57F16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D3B5F2" w14:textId="4281F58A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570A5E1D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B510D" w14:textId="35564447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129AE" w14:textId="509D15B3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C8B667" w14:textId="1AF553D0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6FF78690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C9706D" w14:textId="3D8416FC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AE309" w14:textId="3981A42D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149727" w14:textId="49861FE0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3A61E199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F22286" w14:textId="527AEF27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232AD9" w14:textId="37339F81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2F9B34" w14:textId="0F7283B6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4C30F012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187DE7" w14:textId="36A1ED39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A2E028" w14:textId="10C026EC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E4530" w14:textId="51359C75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247C99F5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6ADC5" w14:textId="47F95D92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F52021" w14:textId="617105D3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DE695B" w14:textId="7D16741A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105ED85C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2B13EF" w14:textId="6E341166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A8A00D" w14:textId="208A2181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10DF99" w14:textId="448795C9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15857FA8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F0ADB" w14:textId="2F139ED1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702755" w14:textId="4DCF91A7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1D56E" w14:textId="5E8C7774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2730D3EA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F0755" w14:textId="3C1EEDFB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49144E" w14:textId="5B2F2EB0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9CD8AB" w14:textId="1EC08807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38727791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3E8FE7" w14:textId="53F8DD9F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346DE" w14:textId="5303CDBE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628419" w14:textId="099C7A13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1EFC8B35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61D044" w14:textId="4A1B1EF9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7F8B55" w14:textId="74C1CE7A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11126B" w14:textId="0D5AF04F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0E3550E0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753F4D" w14:textId="6B0FCF53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A5F05" w14:textId="044BCD4E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EBE176" w14:textId="0D800BA7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021F92B3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6C6629" w14:textId="3FCC66E8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9802FF" w14:textId="60FC0804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B7AAC8" w14:textId="58918083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2C99EAD3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4BA0EA" w14:textId="7E832B7E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68FA37" w14:textId="2545B6D1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3EC38" w14:textId="1F94A9E0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7446016C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D26942" w14:textId="2881FA41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1CE331" w14:textId="6E7C1015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449CF3" w14:textId="09286A20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7D322951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B182B2" w14:textId="6277C081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EFC740" w14:textId="1387F968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B9AE6" w14:textId="1D6A5693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155B7ED1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803E0" w14:textId="1A7EE8FA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9526A" w14:textId="36CE116A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8B5C29" w14:textId="2720F7C5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211B9D05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1CDD62" w14:textId="70D2C152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65E10D" w14:textId="04C7674E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7791A7" w14:textId="11BC6DA7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3B10494A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638B21" w14:textId="1FAB20E9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D414F" w14:textId="61B60A04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1F691C" w14:textId="604F6A83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29B7FA93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D867DB" w14:textId="2D2CCD7F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1543CE" w14:textId="2077C0D1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D70A6E" w14:textId="031A3BE0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419838B7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4A05D" w14:textId="5CCD60F1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58C3C9" w14:textId="2FB8BA3C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BD21C" w14:textId="2AD45B21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6284CADE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C49555" w14:textId="577C4C43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A190FC" w14:textId="61CED989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43C261" w14:textId="4E0CF2E3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4593696F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7995E" w14:textId="21FEB740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736225" w14:textId="028E23C4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890BB9" w14:textId="56868AF8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2C896480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40AE20" w14:textId="483E826A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64E38F" w14:textId="08EEB265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7AA7EF" w14:textId="43C8C9B3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5BDD87C0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E152E6" w14:textId="1DE9BA86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361793" w14:textId="16DC565C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3329F6" w14:textId="211DFF6A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61688973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46F45E" w14:textId="60A921A8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19BCF9" w14:textId="2A9CE926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737BFD" w14:textId="77777777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1669AF" w:rsidRPr="001669AF" w14:paraId="3D243D42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6DFA3D" w14:textId="27DC6E45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25BA7E" w14:textId="00ADD54C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7066CA" w14:textId="537D157A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1669AF" w:rsidRPr="001669AF" w14:paraId="3F233233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4ED9B4" w14:textId="2F1AF594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2A83C" w14:textId="7EF8EFF8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FCB11A" w14:textId="4E7F269B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68B8B635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99CD4" w14:textId="59874933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1243BC" w14:textId="5865EECE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BD7183" w14:textId="384C0B9A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4B1A9970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3306C5" w14:textId="566634C2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975C2D" w14:textId="1FDF5901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B8156B" w14:textId="361006BD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7FEC094A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7D4949" w14:textId="0E85DDD2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14911" w14:textId="49C7BC0B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CD8F5" w14:textId="2A02D590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765B7B67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2D575E" w14:textId="46F69772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7D71CF" w14:textId="290BDBA8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840909" w14:textId="409B8360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40067993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9A1628" w14:textId="1E23F55E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50BA32" w14:textId="523D8BAB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3FCCF" w14:textId="7D1CBAF7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5A123DB9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72D74A" w14:textId="23D43EAD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BA1862" w14:textId="6F36C945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465406" w14:textId="6488CD3F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50F52EC9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D6D05B" w14:textId="238830DB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03E6FC" w14:textId="49858D3D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126AB" w14:textId="207527D3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3F2D5C8D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10A57E" w14:textId="395C9DF9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A9AFC3" w14:textId="02D4D0D8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88F47" w14:textId="3AC71747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219CFA11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446B2F" w14:textId="7A9D52E0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D0BB5F" w14:textId="7C1988AD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1086D" w14:textId="31253972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45B8B87D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2280F" w14:textId="5853AAA0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377EAD" w14:textId="7AE5AE11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03614E" w14:textId="0081494D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054D211E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8A745E" w14:textId="027B3262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F15A4" w14:textId="660254C7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0DDFBC" w14:textId="1CC5A973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39D5EF39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FC2C00" w14:textId="4727395A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30ED5E" w14:textId="3AB4DA4B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0F023E" w14:textId="4B489625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69E38DA5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472A5B" w14:textId="7B930E72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30DE4B" w14:textId="3449501C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CB90B" w14:textId="46CFFDD3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3C250D6D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DEB0D" w14:textId="13764AD5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EF3214" w14:textId="7577E417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6119BC" w14:textId="539E282B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2976567D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0D70D" w14:textId="36772FF4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C7005E" w14:textId="6D2819EB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65C654" w14:textId="3C218640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62D59E3F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0C84F" w14:textId="1DE44EE8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162CE" w14:textId="20A610EE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E84616" w14:textId="1577668E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35A1A2F5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24B213" w14:textId="777F7A80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D05EE9" w14:textId="42FCCE34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D612F2" w14:textId="5AB3E8F4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3C3712A6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57111" w14:textId="25CBA897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F4769" w14:textId="3439BB1A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633D65" w14:textId="708B89FE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281FA9BE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D344AC" w14:textId="4AD3DB9E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FE3035" w14:textId="1AFBD981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8C4429" w14:textId="110F8206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5D39E9E7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BFB77C" w14:textId="081651A4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EF0B9B" w14:textId="6F2C0DB2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9D00F0" w14:textId="3C9D0741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67E5651F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F205B" w14:textId="4FF67C14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909F1" w14:textId="41009F92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9F35F3" w14:textId="5B46AA50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3FBDD3A1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538CA" w14:textId="75A0F420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40981D" w14:textId="12919229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187E9B" w14:textId="3E02F584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3435405C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CA0BA" w14:textId="6921FF61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5EE63A" w14:textId="4F5774A0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B2ECDA" w14:textId="3AC26989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6EF173CC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F2E91A" w14:textId="28A80F80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E588EC" w14:textId="6F158BFB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C2B6F3" w14:textId="584F2399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6D72DA0D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F44C0D" w14:textId="383CA88D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165AC7" w14:textId="6458A847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A545C7" w14:textId="526769F4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08DE21E4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24211A" w14:textId="75326640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16D05E" w14:textId="460CD41E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46B89" w14:textId="0A1AED43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2DACE4C5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6E75E" w14:textId="67425CE9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A6DC31" w14:textId="1FC86E76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9EB83" w14:textId="29899FE9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61154DA0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D12DDC" w14:textId="6934D1D6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93806" w14:textId="4C941D4C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47159F" w14:textId="77F351C0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2F6E80A1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4FDD4D" w14:textId="095792AC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E99535" w14:textId="2F63238D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0E01F9" w14:textId="2A62E7CB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339577E8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496BCB" w14:textId="2548F11B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91347" w14:textId="16D5DB40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255E0B" w14:textId="7FA277AB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49D61737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25C3B2" w14:textId="2C028B93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D130EC" w14:textId="5E5CDFCC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E9C7D" w14:textId="7A565DE4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5E085DF1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456E7A" w14:textId="5B0FEBE0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ABFB76" w14:textId="430612E6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DAC019" w14:textId="78B1408B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30845019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8BEBF" w14:textId="66B7592E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A50D9" w14:textId="781F601E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4C55CC" w14:textId="0CD8E6EA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6D903B94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19284" w14:textId="2FEFA717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EBE13" w14:textId="4BAFBCED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EBCDC" w14:textId="22E52456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30779EDA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4AA01D" w14:textId="561B2595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D6269" w14:textId="05137278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522DF" w14:textId="17E9F2C7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0B2994A0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15E2DD" w14:textId="58E91AD0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AD3809" w14:textId="70FA99BF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4BA5EE" w14:textId="6A7DA39C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461EB5CD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376696" w14:textId="3000DEB1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6765A1" w14:textId="51CFE7EA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B2A2DD" w14:textId="01B68318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508AB957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31582F" w14:textId="1EBBE533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0CD54" w14:textId="462BF0A6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1E995" w14:textId="2C6BFF3F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7CAF7AEA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F531FE" w14:textId="1D9808F1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8BD2FB" w14:textId="2FB06824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9F52B" w14:textId="2954A7A7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4C1467C6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B4C6E" w14:textId="404A6BAA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8007AF" w14:textId="310FA56F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B37175" w14:textId="6C9BD38C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2F5AA559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DE01B4" w14:textId="6C91E95D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F42A02" w14:textId="69B1FF09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FC83D6" w14:textId="02113885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41406AF6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AD99DB" w14:textId="3A435926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F44065" w14:textId="7D7CDD51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75ABA" w14:textId="77777777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5250FA" w:rsidRPr="005250FA" w14:paraId="22FE3235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542D97" w14:textId="4FD417EA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65EBF9" w14:textId="0D960896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1A7B6F" w14:textId="44BFCFDC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5250FA" w:rsidRPr="005250FA" w14:paraId="4E8286D2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8EFC7" w14:textId="27A38EB8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735492" w14:textId="06C0A5C1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80567B" w14:textId="16A65968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7B477512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7B13D7" w14:textId="5356317B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B4C1A7" w14:textId="45C9372A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75CD08" w14:textId="48A6E5C3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00433DDA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32ED4" w14:textId="5DB31321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088A35" w14:textId="399D2C23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AACB3A" w14:textId="2CB512C0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4AA0D9AE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A87624" w14:textId="6D1B9E85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9016C" w14:textId="0A54AA72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4852E5" w14:textId="39F1BFB7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41FF808C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BD4C9" w14:textId="063F272F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AEDE11" w14:textId="462B4D3E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89EAC0" w14:textId="579D3C9E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0BDC3F94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35F91" w14:textId="040D80FC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5F5F2" w14:textId="7D7B7391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D92E91" w14:textId="3FCED984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1BED6C98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7FCE82" w14:textId="570E3473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21E7B" w14:textId="1DE78CB8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F81293" w14:textId="1519E80A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4160D2D4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BB8DD" w14:textId="53FDC845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9FF897" w14:textId="130222CD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06789" w14:textId="56FF162A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1A53F1B0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84E39C" w14:textId="2E4EA7A2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1CB449" w14:textId="6D0D3246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D1B7A" w14:textId="49F8E8F1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24E993C1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6BA2AA" w14:textId="61797BA7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4C104D" w14:textId="7F39A4F0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1A2AD2" w14:textId="1A81C39A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491B4FCB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D6284F" w14:textId="7F8BB3DC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D52655" w14:textId="1807D539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2C573C" w14:textId="0C89A83D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3E954831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D10506" w14:textId="5E4D4739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A8EB2" w14:textId="21F565C0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1227F" w14:textId="2D7FFC0E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67F4FD05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F4269" w14:textId="78D79D33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A3A256" w14:textId="304F9A1A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97C888" w14:textId="55B232B1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5E319510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B8D12" w14:textId="4C31836E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7FC6BA" w14:textId="35D1C9A5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F7A995" w14:textId="02B6B1DB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4D86A17F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08225" w14:textId="71D52A26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FD9E87" w14:textId="6AD7BF5C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B7A020" w14:textId="228BDE31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499A94BB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EE75FB" w14:textId="51CD77AF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30E6CB" w14:textId="4C78CFEC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12AD99" w14:textId="19BEEC38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47997D4E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48B515" w14:textId="66C6FBF4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57B6BA" w14:textId="7C9B2428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09DE14" w14:textId="52756471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3094BFE3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90395" w14:textId="234EA5AC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BB5AB2" w14:textId="33A02F98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934A42" w14:textId="7ABCAF5B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257FF142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22F3F" w14:textId="268350F7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2B5E2C" w14:textId="16F094A6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C8B977" w14:textId="1B368DF4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7FA12089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74186" w14:textId="4109B00E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7995A3" w14:textId="3DF37CDB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6E4D89" w14:textId="16C5D119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33BA2A24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A2892" w14:textId="6080CCB8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A357B4" w14:textId="2F0150AD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689F75" w14:textId="2BB3E267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7F890B27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F6A5E" w14:textId="5CD54211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D04FF9" w14:textId="0C38099B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98C34D" w14:textId="483AA0CF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16CBA6FE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7DE17D" w14:textId="1E7F2AF8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404343" w14:textId="50CB3363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614CCA" w14:textId="7C54804E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12F8F19B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D22E4D" w14:textId="1C2ABD97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46F327" w14:textId="0D694FE5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EAD4F7" w14:textId="0FA022F2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79468E0F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59941B" w14:textId="2CFE29F6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93D6FB" w14:textId="6447AE7F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AB28BD" w14:textId="2EB80294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0BA400CC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4C685" w14:textId="4C783425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009389" w14:textId="689237EB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8E9F4" w14:textId="2D9C8475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453A8ACB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BF4CB4" w14:textId="1474A4BB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EE70E1" w14:textId="43FE78FF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6D3943" w14:textId="3A75605C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4CEE385A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B6436" w14:textId="4FBA2BD8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705CFB" w14:textId="11143822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AC02A4" w14:textId="59E06875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457CAB72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F4A850" w14:textId="296F1470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E9FA2C" w14:textId="520874A1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2F6684" w14:textId="3430DFDA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6C49B506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A17EB" w14:textId="30ED187A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4749B" w14:textId="4FD4C742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FA16CE" w14:textId="256FDF43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034F8AF9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B29F5D" w14:textId="3B422A10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989A1C" w14:textId="6FDE391E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5D1084" w14:textId="12D0D092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2BB256EA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931F0B" w14:textId="14EEFED5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1A9F66" w14:textId="65D419CF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1D198" w14:textId="74546C85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473A023C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D064D" w14:textId="64AAECFE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A7BA20" w14:textId="7CAF1AFA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9C24BA" w14:textId="2FB2E2AF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02BB5BA4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748BA5" w14:textId="5A4F1376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1DF63B" w14:textId="5C1CDCCA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7C259A" w14:textId="0C52B600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411EB298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75C1F" w14:textId="31427205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5FE49" w14:textId="77F5F199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090C03" w14:textId="26AA8D28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5C20819A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B65373" w14:textId="36BDD596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AC41A3" w14:textId="3A7BB43A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5EE268" w14:textId="5D1CF1F9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14699E07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18D845" w14:textId="45D2099E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2DBB69" w14:textId="3E3657C6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B9E03" w14:textId="2BB79E08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3D126D0E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E02A37" w14:textId="2023F8CC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C0583F" w14:textId="7AFEE855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0641AD" w14:textId="25C7BF34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6CFCAA82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E7873" w14:textId="188BC5A6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8F7666" w14:textId="386F152A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BDD762" w14:textId="1F0C5D96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268A94BC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262A40" w14:textId="627CC0DF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2F97D1" w14:textId="00D4102A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DFFA1A" w14:textId="452A3F88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2E6FFD45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8A93E" w14:textId="18A5FBFA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018B2A" w14:textId="07D5302E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44835B" w14:textId="67000BE5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4FD80609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541749" w14:textId="6DC9D37C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0E0F7B" w14:textId="1936FE63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74B1DC" w14:textId="32C06031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3AB04121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6C5B31" w14:textId="1D6A7BD5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F32B10" w14:textId="44982FB1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C7CA7E" w14:textId="72C32CBC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6941BBFA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BF647C" w14:textId="2875F2D3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7EA630" w14:textId="192E8376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BA61AB" w14:textId="191D6EC0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25700542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D56460" w14:textId="4FE098AD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7888B3" w14:textId="7A454E7A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0FBFD" w14:textId="4FF161E4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5F2D29FE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8681A1" w14:textId="3EE0FE4B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27D05C" w14:textId="2CC28E7C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712F37" w14:textId="764E1683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2AC58116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B0ED62" w14:textId="65411A30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FA8F6" w14:textId="014593BB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51AF78" w14:textId="58885584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2A9DC289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F5F172" w14:textId="4449B109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3C950D" w14:textId="65673ADA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2F10A0" w14:textId="0D96988E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0AB6D668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3CD7A4" w14:textId="0A77ED24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96833" w14:textId="1E465001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8F3A27" w14:textId="5A197910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7DFB6EFC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9FBEA8" w14:textId="4814AD9C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621BEF" w14:textId="18A33428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65EB1" w14:textId="77777777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DE68D9" w:rsidRPr="00DE68D9" w14:paraId="5247C2F5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DDACB6" w14:textId="1E526983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37A300" w14:textId="46E01A01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50B86" w14:textId="5C5513A9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DE68D9" w:rsidRPr="00DE68D9" w14:paraId="73DFE1B0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F2272" w14:textId="6949BF18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A94968" w14:textId="43C4A063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71D407" w14:textId="5AA69590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5A5E33A1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E21246" w14:textId="1E475D69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3F2A6" w14:textId="008F8E01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E0C7CF" w14:textId="4D34E059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50CD35F7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EF82C0" w14:textId="558B8D11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77E2BC" w14:textId="063C6216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1F7D2" w14:textId="32D73C98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7CF70CF7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9C21B7" w14:textId="4DE09152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65347" w14:textId="1EC02F3A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75B6EA" w14:textId="65AFA7AB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4506860B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B95764" w14:textId="3FE4B716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A7450" w14:textId="4F67102F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2D0ADC" w14:textId="3B33DB0B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09A5DC23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13208" w14:textId="377EAA0D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F9352D" w14:textId="6487596D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79B1C6" w14:textId="4450A2EE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282BCDA8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AF113" w14:textId="23129794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F2EE2" w14:textId="0D94DDED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B66ACC" w14:textId="114E8D71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7003BF1F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7D6CB1" w14:textId="4BA9C4B8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BF80CA" w14:textId="136603BA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BCB1F4" w14:textId="1B4DD160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6B2566C0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7EE2A" w14:textId="2B5A7605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089C4C" w14:textId="75752D5E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60DDAF" w14:textId="4AECB1FE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66F78029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E3CE56" w14:textId="7AA59A67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6F7304" w14:textId="50AC3CCE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9C15A8" w14:textId="486E75DB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6A316FB4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FC8338" w14:textId="3E19D5C8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42E032" w14:textId="1E946600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9FCABD" w14:textId="3E214D04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16FAA9D1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972B54" w14:textId="592C39EF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65F9C7" w14:textId="1474A009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2C0CFA" w14:textId="002B33F3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04334BA7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5165FC" w14:textId="4A21FF85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22AB9" w14:textId="669DADD0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DBB32" w14:textId="10B764AB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4356D664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E9FB04" w14:textId="133E853D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4FAEE2" w14:textId="630A0A6B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F4D331" w14:textId="15546DEE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0B0ECB65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6BA120" w14:textId="0F2C3494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150EC" w14:textId="2F9C0302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5A30CB" w14:textId="608A2AE2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28FAB88A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D8788" w14:textId="30E11F1A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653BD5" w14:textId="7C324DD7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B52288" w14:textId="2DE9C4DE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4ED95F69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8646CC" w14:textId="6FC5C8DE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56D094" w14:textId="20261379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8CC11D" w14:textId="4772F4CC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1521C531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2E0BE0" w14:textId="2739A36E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8A43D9" w14:textId="57AD1CE0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59D3DE" w14:textId="11B7EA88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02F87747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69E99" w14:textId="685C38B9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4F3D74" w14:textId="428E4E3C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F57E3B" w14:textId="693F7592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245D5138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048A1B" w14:textId="0D18D5CC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2E0D6" w14:textId="5037F0AC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856F9" w14:textId="34F904BF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3B89EB18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01A51D" w14:textId="03960407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282638" w14:textId="6F1E970F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4F26A3" w14:textId="0CCEA863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4371027D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0CD42E" w14:textId="02D30585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34C818" w14:textId="06E7B9E4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D2353" w14:textId="2D253179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1A4D2373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795F5B" w14:textId="7DD1FDD0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4C201F" w14:textId="0D652F3D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8F49D" w14:textId="748780CD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35CEF854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55A25C" w14:textId="1F451C83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426403" w14:textId="1EE70204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039098" w14:textId="7C031FC7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6595BFBC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197193" w14:textId="73F488A4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27040C" w14:textId="39EDD441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D30C90" w14:textId="396384E3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3AFF193F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E97DD1" w14:textId="083321D9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8C91B1" w14:textId="18296C79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E1A2C" w14:textId="072B0347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79EE090D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786B1D" w14:textId="4990E72C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22096" w14:textId="7CD9C614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98E74A" w14:textId="2CA624AD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22EF83DE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E2BA3" w14:textId="32ABB7CE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3CE60E" w14:textId="6D60B925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5278C3" w14:textId="57017134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26F6DF9D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2A9DF" w14:textId="6F2158C9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5BC220" w14:textId="0B91B033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3337F7" w14:textId="00B71AF4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3E9940C8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ED5EA1" w14:textId="68E78744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54231A" w14:textId="6633B65A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D36366" w14:textId="6D580E91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728AD691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5714E5" w14:textId="672EDCF7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95FAB" w14:textId="64929A1B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681217" w14:textId="153D1D1D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1E85EA42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66D30" w14:textId="628D603D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A7B5A9" w14:textId="2732CA73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F0EB75" w14:textId="0BDFE3CC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19A93738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78981B" w14:textId="429C426C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700B24" w14:textId="1748100B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683AEB" w14:textId="64B1E26B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1C15674F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81DC3" w14:textId="489FE6A2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5A8115" w14:textId="2CEE2F78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16C1CA" w14:textId="7FAD0D8F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7E67858D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28FE2A" w14:textId="2738F8E7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AB8180" w14:textId="293311A7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93E93D" w14:textId="395FBF1A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26E12B93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7B5B7F" w14:textId="5C03E761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1F8EA" w14:textId="68F36202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672AC9" w14:textId="4FB18976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1E384109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5175FA" w14:textId="409E8F77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27CDE9" w14:textId="7D9B0F15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35888" w14:textId="1CD0495C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1BD229E6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23B1C3" w14:textId="34854A32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676838" w14:textId="00BED886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61936" w14:textId="1DF2A55E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17B294C1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9E2B01" w14:textId="7389F3CF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E4A606" w14:textId="5184ED21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C1F3CB" w14:textId="787C3EDF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0FE52262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17A11" w14:textId="7104BC08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4C2BC" w14:textId="6038759C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9F50A2" w14:textId="0E5B50D3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65A796B9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64C0AC" w14:textId="7583AE51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4073BC" w14:textId="56BB9659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A4A055" w14:textId="0A681A0A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7D7D486D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4E19BC" w14:textId="26AEA2DE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3E3C07" w14:textId="7D2F9D33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91C69E" w14:textId="57C35F65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105579D8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50842B" w14:textId="02C51EA3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EB4828" w14:textId="7AE6C94A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BD48A" w14:textId="14AAE383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71112CAF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30006D" w14:textId="6E831FD1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8D2ED6" w14:textId="101AC84E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4AAE64" w14:textId="5F350557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2AB1A8F3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EC272B" w14:textId="4D017CAC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A75E30" w14:textId="3E11D412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D50870" w14:textId="376879B5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2CC497EE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AB3A48" w14:textId="388D702B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E7CB59" w14:textId="46AEBCCA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710474" w14:textId="4D18ACEC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04E7EA2C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054B5F" w14:textId="525C8918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29410C" w14:textId="2FB51E6A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B1326B" w14:textId="2514F2D8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11001441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F4F68" w14:textId="74B75B01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66362C" w14:textId="1721549A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393DAE" w14:textId="43044D96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6B515974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15C57F" w14:textId="38B8FEA1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4688B5" w14:textId="47378A14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74CFD" w14:textId="392B2502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030FE33D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E1A549" w14:textId="4C3AF4A8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8EBBF6" w14:textId="0F8714F0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CD890F" w14:textId="2C0D2667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23A37EFC" w14:textId="77777777" w:rsidR="00DE68D9" w:rsidRDefault="00DE68D9" w:rsidP="00824ED8"/>
    <w:p w14:paraId="0BD067BA" w14:textId="5527FD72" w:rsidR="00817DF2" w:rsidRDefault="00817DF2" w:rsidP="00824ED8"/>
    <w:p w14:paraId="7A32E510" w14:textId="0D8A912C" w:rsidR="00817DF2" w:rsidRDefault="00817DF2" w:rsidP="00824ED8"/>
    <w:p w14:paraId="17F0104A" w14:textId="6FADAF69" w:rsidR="00817DF2" w:rsidRDefault="00817DF2" w:rsidP="00824ED8"/>
    <w:p w14:paraId="752F48C0" w14:textId="77777777" w:rsidR="00817DF2" w:rsidRDefault="00817DF2" w:rsidP="00824ED8"/>
    <w:p w14:paraId="7C7F4A0F" w14:textId="77777777" w:rsidR="00CD300F" w:rsidRDefault="00CD300F" w:rsidP="00824ED8"/>
    <w:tbl>
      <w:tblPr>
        <w:tblW w:w="8960" w:type="dxa"/>
        <w:tblLook w:val="04A0" w:firstRow="1" w:lastRow="0" w:firstColumn="1" w:lastColumn="0" w:noHBand="0" w:noVBand="1"/>
      </w:tblPr>
      <w:tblGrid>
        <w:gridCol w:w="3760"/>
        <w:gridCol w:w="3760"/>
        <w:gridCol w:w="1440"/>
      </w:tblGrid>
      <w:tr w:rsidR="005D312D" w:rsidRPr="005D312D" w14:paraId="61BA809B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E857B4" w14:textId="6B079D7E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79762C" w14:textId="7BC90D13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B75166" w14:textId="7777777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5D312D" w:rsidRPr="005D312D" w14:paraId="187D4C62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E4B03F" w14:textId="6B5216B5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4A36FB" w14:textId="789AF265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2C09B6" w14:textId="1E31D3E6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5D312D" w:rsidRPr="005D312D" w14:paraId="255E5CB0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E80719" w14:textId="72362249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650619" w14:textId="32AEAD2B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A7D9E1" w14:textId="473E0E12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2F3C8CD2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169E83" w14:textId="1357EBE6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CBC182" w14:textId="7F524CC4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CB81BA" w14:textId="21CE384B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1A83AA31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F31C5F" w14:textId="5F518AA8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94384F" w14:textId="6A2D1A29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4119B2" w14:textId="2F01913A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151C0E57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24DC30" w14:textId="02EFB56F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1FF4BB" w14:textId="206FFAA8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FC74DC" w14:textId="56414139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7C0038CC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EE117" w14:textId="6217970C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EE261F" w14:textId="2089D0AF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3922FF" w14:textId="411011DB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30819CF4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FE8BB" w14:textId="407C8B3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E01797" w14:textId="38BCDD24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5C489" w14:textId="3E0AA085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0866892B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6F06AB" w14:textId="7E9A441C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5FB9A4" w14:textId="5B62F693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61BB97" w14:textId="04F58E5B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4F988DFF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A8ED04" w14:textId="2F1624F0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9ADB6" w14:textId="02C3DD8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A9F13D" w14:textId="7F33D6C9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64EC7075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8C4B80" w14:textId="6D1FFF35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393B80" w14:textId="6647D76B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C7AB6" w14:textId="7F93DB0F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53C61756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A31843" w14:textId="5D016406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E6A16C" w14:textId="188C64BD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CB9955" w14:textId="7F8E7E33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48D3137F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7A26B1" w14:textId="57D1B10C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2B3614" w14:textId="26DBC2EC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C69F1D" w14:textId="19673151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3D26C49D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9FC1A2" w14:textId="09135A0E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43D2A" w14:textId="71529B0E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3B61E0" w14:textId="228206FB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3BA93DDB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5186CA" w14:textId="15A8F86A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ACBF5C" w14:textId="3306599F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360D4E" w14:textId="46728934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4D0F863D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B6D033" w14:textId="68E5FD08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E25F9" w14:textId="7BF108A8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E37515" w14:textId="0E4EB135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500D4014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9DA34E" w14:textId="4A6D544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8EDCAD" w14:textId="7114EA4C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B49D8E" w14:textId="5A28FA3D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7ED8EE53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6023E5" w14:textId="56CFD31B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DDFDC" w14:textId="43BA22A4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91C253" w14:textId="5F470C92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44294070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3BCFE0" w14:textId="3FB99866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2A99B" w14:textId="77EFA5D3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5161FE" w14:textId="7DE2915D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3F2922F7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99E97E" w14:textId="48F343E2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F7AB1" w14:textId="147E363B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328BC7" w14:textId="4E184790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140F803D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2F371F" w14:textId="023ED92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626E7D" w14:textId="47CF9974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357D29" w14:textId="378015C3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27305D40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B75ED5" w14:textId="5F0AA59B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BDCD78" w14:textId="3FB00708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80685C" w14:textId="401D50C2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14668366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763333" w14:textId="60825FD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96E1ED" w14:textId="6A913A9C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615FF" w14:textId="36801422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096DE55F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CB9687" w14:textId="0B60E67A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A94E9" w14:textId="16530E86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0F5649" w14:textId="04A3ADE6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5A9D447C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51F7D" w14:textId="25AF98E4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95DE2B" w14:textId="21466C25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8F6B5" w14:textId="1F7687DA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4DD072B2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934DE" w14:textId="25908B4C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4E111A" w14:textId="14B602A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F2CDDE" w14:textId="5C892750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44363492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CD0795" w14:textId="5E5836FA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8AEB3" w14:textId="7597DF23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43057C" w14:textId="353CB927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7159831E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8BACAA" w14:textId="06D7C97B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BD79C" w14:textId="72FA493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3B8490" w14:textId="7941F8FF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622A1FAD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080AF1" w14:textId="1FEE7E72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986889" w14:textId="3A851E7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F3752" w14:textId="1F5928F6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5075DE4E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0E165A" w14:textId="2C1B97B8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7C40C2" w14:textId="0792F708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CCFF96" w14:textId="1B758C45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2E6D7100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DE34BF" w14:textId="3B1D885C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9A5821" w14:textId="1E4E40ED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3D48A" w14:textId="39982EF5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1C85E726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4CFB0" w14:textId="581A96F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F05FBD" w14:textId="14889DCE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95B678" w14:textId="7704F71A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1CF7BCCE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15034" w14:textId="5BAE986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6ECBF5" w14:textId="1C1E9108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935384" w14:textId="0F1E653D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5AC24E63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12FA1C" w14:textId="7279AA19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1E4C1" w14:textId="7141557E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19F1F" w14:textId="54197F9C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6420C475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61BFB" w14:textId="4640A0ED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AC5B39" w14:textId="7398C168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4A168" w14:textId="407F6D81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090687BA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1DA6C0" w14:textId="58AEED6F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930352" w14:textId="688530D3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32607" w14:textId="386A7E89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5EDAA2BA" w14:textId="04A1B282" w:rsidR="007824B5" w:rsidRDefault="007824B5" w:rsidP="00824ED8"/>
    <w:p w14:paraId="4A49DF25" w14:textId="0F0277F2" w:rsidR="007824B5" w:rsidRDefault="007824B5" w:rsidP="00824ED8"/>
    <w:p w14:paraId="0756FF8A" w14:textId="77777777" w:rsidR="007824B5" w:rsidRDefault="007824B5" w:rsidP="00824ED8"/>
    <w:p w14:paraId="59BA2A9B" w14:textId="452EBE4A" w:rsidR="00717A19" w:rsidRDefault="00717A19" w:rsidP="00824ED8"/>
    <w:p w14:paraId="2D47045C" w14:textId="77777777" w:rsidR="007658F8" w:rsidRDefault="007658F8" w:rsidP="00824ED8"/>
    <w:sectPr w:rsidR="007658F8" w:rsidSect="00175237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8331B" w14:textId="77777777" w:rsidR="00DE0000" w:rsidRDefault="00DE0000" w:rsidP="009A22CB">
      <w:pPr>
        <w:spacing w:after="0" w:line="240" w:lineRule="auto"/>
      </w:pPr>
      <w:r>
        <w:separator/>
      </w:r>
    </w:p>
  </w:endnote>
  <w:endnote w:type="continuationSeparator" w:id="0">
    <w:p w14:paraId="56A893E8" w14:textId="77777777" w:rsidR="00DE0000" w:rsidRDefault="00DE0000" w:rsidP="009A2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78FAE" w14:textId="77777777" w:rsidR="00DE0000" w:rsidRDefault="00DE0000" w:rsidP="009A22CB">
      <w:pPr>
        <w:spacing w:after="0" w:line="240" w:lineRule="auto"/>
      </w:pPr>
      <w:r>
        <w:separator/>
      </w:r>
    </w:p>
  </w:footnote>
  <w:footnote w:type="continuationSeparator" w:id="0">
    <w:p w14:paraId="03C7B8DB" w14:textId="77777777" w:rsidR="00DE0000" w:rsidRDefault="00DE0000" w:rsidP="009A2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6840A" w14:textId="77777777" w:rsidR="00630C76" w:rsidRDefault="00630C76" w:rsidP="009A22CB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Lake City Council Proceedings</w:t>
    </w:r>
  </w:p>
  <w:p w14:paraId="41F44E39" w14:textId="51B8DDCC" w:rsidR="00630C76" w:rsidRPr="00B976D2" w:rsidRDefault="007C3074" w:rsidP="009A22CB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OCTOBER 4</w:t>
    </w:r>
    <w:r w:rsidR="001F6319">
      <w:rPr>
        <w:sz w:val="28"/>
        <w:szCs w:val="28"/>
      </w:rPr>
      <w:t>,</w:t>
    </w:r>
    <w:r w:rsidR="00350D28">
      <w:rPr>
        <w:sz w:val="28"/>
        <w:szCs w:val="28"/>
      </w:rPr>
      <w:t xml:space="preserve"> 2021</w:t>
    </w:r>
    <w:r w:rsidR="00630C76">
      <w:rPr>
        <w:sz w:val="28"/>
        <w:szCs w:val="28"/>
      </w:rPr>
      <w:t xml:space="preserve"> </w:t>
    </w:r>
  </w:p>
  <w:p w14:paraId="5469AB56" w14:textId="77777777" w:rsidR="00630C76" w:rsidRDefault="00630C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3404D"/>
    <w:multiLevelType w:val="hybridMultilevel"/>
    <w:tmpl w:val="E9BA0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66459"/>
    <w:multiLevelType w:val="hybridMultilevel"/>
    <w:tmpl w:val="F880D4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A762305"/>
    <w:multiLevelType w:val="hybridMultilevel"/>
    <w:tmpl w:val="EB34DA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B0620"/>
    <w:multiLevelType w:val="hybridMultilevel"/>
    <w:tmpl w:val="46AA3B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417C70"/>
    <w:multiLevelType w:val="hybridMultilevel"/>
    <w:tmpl w:val="B4A6CC4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0634D9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53C"/>
    <w:rsid w:val="00001AA2"/>
    <w:rsid w:val="00003319"/>
    <w:rsid w:val="00005F88"/>
    <w:rsid w:val="00006DF0"/>
    <w:rsid w:val="000079EE"/>
    <w:rsid w:val="000106C4"/>
    <w:rsid w:val="000115DE"/>
    <w:rsid w:val="00013E07"/>
    <w:rsid w:val="000173EC"/>
    <w:rsid w:val="0002008D"/>
    <w:rsid w:val="00024282"/>
    <w:rsid w:val="000243FD"/>
    <w:rsid w:val="000254D1"/>
    <w:rsid w:val="00025A65"/>
    <w:rsid w:val="00035C20"/>
    <w:rsid w:val="00041136"/>
    <w:rsid w:val="000471D3"/>
    <w:rsid w:val="000510AE"/>
    <w:rsid w:val="00051507"/>
    <w:rsid w:val="00052113"/>
    <w:rsid w:val="00055582"/>
    <w:rsid w:val="000557B4"/>
    <w:rsid w:val="00055C74"/>
    <w:rsid w:val="000576B7"/>
    <w:rsid w:val="00057A0E"/>
    <w:rsid w:val="000607D4"/>
    <w:rsid w:val="000611A9"/>
    <w:rsid w:val="0006671A"/>
    <w:rsid w:val="000709EC"/>
    <w:rsid w:val="00074C1B"/>
    <w:rsid w:val="00075CF4"/>
    <w:rsid w:val="00075E53"/>
    <w:rsid w:val="0007644B"/>
    <w:rsid w:val="00076F20"/>
    <w:rsid w:val="00077A96"/>
    <w:rsid w:val="0008288F"/>
    <w:rsid w:val="00082AD1"/>
    <w:rsid w:val="0008465B"/>
    <w:rsid w:val="00085A00"/>
    <w:rsid w:val="0008726A"/>
    <w:rsid w:val="0009047D"/>
    <w:rsid w:val="00091129"/>
    <w:rsid w:val="00091EEA"/>
    <w:rsid w:val="00091FB3"/>
    <w:rsid w:val="00093072"/>
    <w:rsid w:val="00094923"/>
    <w:rsid w:val="00095602"/>
    <w:rsid w:val="00095CBC"/>
    <w:rsid w:val="00096941"/>
    <w:rsid w:val="00096B45"/>
    <w:rsid w:val="0009719E"/>
    <w:rsid w:val="000A01F7"/>
    <w:rsid w:val="000A10D1"/>
    <w:rsid w:val="000A188E"/>
    <w:rsid w:val="000A2E6C"/>
    <w:rsid w:val="000A30B4"/>
    <w:rsid w:val="000A3396"/>
    <w:rsid w:val="000A7DD6"/>
    <w:rsid w:val="000B2E6F"/>
    <w:rsid w:val="000B325C"/>
    <w:rsid w:val="000B57F6"/>
    <w:rsid w:val="000B6B04"/>
    <w:rsid w:val="000B6BB5"/>
    <w:rsid w:val="000C116E"/>
    <w:rsid w:val="000C1531"/>
    <w:rsid w:val="000C25F5"/>
    <w:rsid w:val="000C2DA7"/>
    <w:rsid w:val="000C363B"/>
    <w:rsid w:val="000C4986"/>
    <w:rsid w:val="000C579C"/>
    <w:rsid w:val="000C63E6"/>
    <w:rsid w:val="000D1930"/>
    <w:rsid w:val="000D1E72"/>
    <w:rsid w:val="000D264A"/>
    <w:rsid w:val="000D2D0B"/>
    <w:rsid w:val="000D3F0B"/>
    <w:rsid w:val="000D47BF"/>
    <w:rsid w:val="000D751D"/>
    <w:rsid w:val="000D799F"/>
    <w:rsid w:val="000D7E68"/>
    <w:rsid w:val="000E1C54"/>
    <w:rsid w:val="000E2AA3"/>
    <w:rsid w:val="000E33A8"/>
    <w:rsid w:val="000E3DC8"/>
    <w:rsid w:val="000E5427"/>
    <w:rsid w:val="000E641D"/>
    <w:rsid w:val="000F3A68"/>
    <w:rsid w:val="000F6533"/>
    <w:rsid w:val="000F6921"/>
    <w:rsid w:val="00101112"/>
    <w:rsid w:val="00104F38"/>
    <w:rsid w:val="00105F50"/>
    <w:rsid w:val="00115F60"/>
    <w:rsid w:val="001170AA"/>
    <w:rsid w:val="00120BB7"/>
    <w:rsid w:val="0012537D"/>
    <w:rsid w:val="00130950"/>
    <w:rsid w:val="001338EB"/>
    <w:rsid w:val="00135456"/>
    <w:rsid w:val="00137EC3"/>
    <w:rsid w:val="0014079D"/>
    <w:rsid w:val="00142302"/>
    <w:rsid w:val="0014411A"/>
    <w:rsid w:val="00146B45"/>
    <w:rsid w:val="00146D31"/>
    <w:rsid w:val="00154A27"/>
    <w:rsid w:val="00154B9F"/>
    <w:rsid w:val="00157474"/>
    <w:rsid w:val="0016181F"/>
    <w:rsid w:val="00163A60"/>
    <w:rsid w:val="00163C84"/>
    <w:rsid w:val="0016506D"/>
    <w:rsid w:val="001669AF"/>
    <w:rsid w:val="00167C33"/>
    <w:rsid w:val="00167EF9"/>
    <w:rsid w:val="00170227"/>
    <w:rsid w:val="001709E2"/>
    <w:rsid w:val="00170FBF"/>
    <w:rsid w:val="001717F6"/>
    <w:rsid w:val="00173D3B"/>
    <w:rsid w:val="00175237"/>
    <w:rsid w:val="00177AF5"/>
    <w:rsid w:val="00177B08"/>
    <w:rsid w:val="0018160C"/>
    <w:rsid w:val="001817D7"/>
    <w:rsid w:val="0018204D"/>
    <w:rsid w:val="0018234B"/>
    <w:rsid w:val="001827B7"/>
    <w:rsid w:val="00182B21"/>
    <w:rsid w:val="001848CA"/>
    <w:rsid w:val="001859D4"/>
    <w:rsid w:val="0018766A"/>
    <w:rsid w:val="00187876"/>
    <w:rsid w:val="001926C3"/>
    <w:rsid w:val="00193553"/>
    <w:rsid w:val="00195F00"/>
    <w:rsid w:val="001A0BE1"/>
    <w:rsid w:val="001A2A29"/>
    <w:rsid w:val="001A52A9"/>
    <w:rsid w:val="001B1281"/>
    <w:rsid w:val="001B40A9"/>
    <w:rsid w:val="001B7407"/>
    <w:rsid w:val="001B7B4D"/>
    <w:rsid w:val="001C1756"/>
    <w:rsid w:val="001C3A5C"/>
    <w:rsid w:val="001C3DB0"/>
    <w:rsid w:val="001C3F8F"/>
    <w:rsid w:val="001C57AE"/>
    <w:rsid w:val="001C7FBF"/>
    <w:rsid w:val="001D1947"/>
    <w:rsid w:val="001D1FE6"/>
    <w:rsid w:val="001D23A5"/>
    <w:rsid w:val="001D2E79"/>
    <w:rsid w:val="001D3A9A"/>
    <w:rsid w:val="001D49BD"/>
    <w:rsid w:val="001D6AB8"/>
    <w:rsid w:val="001E0657"/>
    <w:rsid w:val="001E27DF"/>
    <w:rsid w:val="001E3F65"/>
    <w:rsid w:val="001E42D6"/>
    <w:rsid w:val="001E4E87"/>
    <w:rsid w:val="001E4EE1"/>
    <w:rsid w:val="001F07BF"/>
    <w:rsid w:val="001F2B14"/>
    <w:rsid w:val="001F2C30"/>
    <w:rsid w:val="001F2C43"/>
    <w:rsid w:val="001F400A"/>
    <w:rsid w:val="001F4D2C"/>
    <w:rsid w:val="001F6319"/>
    <w:rsid w:val="001F6FC1"/>
    <w:rsid w:val="001F7B7B"/>
    <w:rsid w:val="00200C1B"/>
    <w:rsid w:val="00200CC3"/>
    <w:rsid w:val="00202342"/>
    <w:rsid w:val="002048E0"/>
    <w:rsid w:val="002110B6"/>
    <w:rsid w:val="002122BE"/>
    <w:rsid w:val="00212E49"/>
    <w:rsid w:val="0021423B"/>
    <w:rsid w:val="002206FB"/>
    <w:rsid w:val="00220B05"/>
    <w:rsid w:val="002223B0"/>
    <w:rsid w:val="00224243"/>
    <w:rsid w:val="00225690"/>
    <w:rsid w:val="00227346"/>
    <w:rsid w:val="0022797C"/>
    <w:rsid w:val="002354BE"/>
    <w:rsid w:val="00241253"/>
    <w:rsid w:val="00242960"/>
    <w:rsid w:val="00244B89"/>
    <w:rsid w:val="00247A80"/>
    <w:rsid w:val="002551B4"/>
    <w:rsid w:val="0026043F"/>
    <w:rsid w:val="00260BE2"/>
    <w:rsid w:val="00262FB9"/>
    <w:rsid w:val="0026575C"/>
    <w:rsid w:val="0026579F"/>
    <w:rsid w:val="002664CE"/>
    <w:rsid w:val="0026659E"/>
    <w:rsid w:val="002716EE"/>
    <w:rsid w:val="00280314"/>
    <w:rsid w:val="002805BF"/>
    <w:rsid w:val="002829BA"/>
    <w:rsid w:val="002843C7"/>
    <w:rsid w:val="002847CE"/>
    <w:rsid w:val="00284AE9"/>
    <w:rsid w:val="00285D05"/>
    <w:rsid w:val="00285F2D"/>
    <w:rsid w:val="00290AF8"/>
    <w:rsid w:val="00293D3D"/>
    <w:rsid w:val="00294C81"/>
    <w:rsid w:val="00294CA7"/>
    <w:rsid w:val="00295292"/>
    <w:rsid w:val="0029574C"/>
    <w:rsid w:val="002960F8"/>
    <w:rsid w:val="002A0B90"/>
    <w:rsid w:val="002A74A8"/>
    <w:rsid w:val="002B0463"/>
    <w:rsid w:val="002B1796"/>
    <w:rsid w:val="002B1C2E"/>
    <w:rsid w:val="002B501D"/>
    <w:rsid w:val="002B62A6"/>
    <w:rsid w:val="002D038F"/>
    <w:rsid w:val="002D28D1"/>
    <w:rsid w:val="002D7203"/>
    <w:rsid w:val="002E31FF"/>
    <w:rsid w:val="002E6C5B"/>
    <w:rsid w:val="002E78F6"/>
    <w:rsid w:val="002F0E0D"/>
    <w:rsid w:val="002F1738"/>
    <w:rsid w:val="002F302F"/>
    <w:rsid w:val="002F46E7"/>
    <w:rsid w:val="002F6522"/>
    <w:rsid w:val="002F7B94"/>
    <w:rsid w:val="00304DDE"/>
    <w:rsid w:val="00305958"/>
    <w:rsid w:val="0030650B"/>
    <w:rsid w:val="003066EA"/>
    <w:rsid w:val="003071C0"/>
    <w:rsid w:val="00311786"/>
    <w:rsid w:val="00312026"/>
    <w:rsid w:val="00314AB4"/>
    <w:rsid w:val="00314B2A"/>
    <w:rsid w:val="003162DB"/>
    <w:rsid w:val="00321C9F"/>
    <w:rsid w:val="00321CC6"/>
    <w:rsid w:val="00324924"/>
    <w:rsid w:val="0032586D"/>
    <w:rsid w:val="00327B1D"/>
    <w:rsid w:val="003307E9"/>
    <w:rsid w:val="00332B49"/>
    <w:rsid w:val="003337A9"/>
    <w:rsid w:val="003344FA"/>
    <w:rsid w:val="00334B49"/>
    <w:rsid w:val="003356ED"/>
    <w:rsid w:val="00335928"/>
    <w:rsid w:val="003409B0"/>
    <w:rsid w:val="00340D15"/>
    <w:rsid w:val="00340FF2"/>
    <w:rsid w:val="0034219B"/>
    <w:rsid w:val="00344841"/>
    <w:rsid w:val="0034487B"/>
    <w:rsid w:val="00345090"/>
    <w:rsid w:val="0034527F"/>
    <w:rsid w:val="003456AA"/>
    <w:rsid w:val="00345FDE"/>
    <w:rsid w:val="00346035"/>
    <w:rsid w:val="003460F4"/>
    <w:rsid w:val="0034724F"/>
    <w:rsid w:val="00350D28"/>
    <w:rsid w:val="003528D7"/>
    <w:rsid w:val="00353D3F"/>
    <w:rsid w:val="00355356"/>
    <w:rsid w:val="00360D16"/>
    <w:rsid w:val="00361303"/>
    <w:rsid w:val="0036467F"/>
    <w:rsid w:val="00365006"/>
    <w:rsid w:val="003665E8"/>
    <w:rsid w:val="00366C0C"/>
    <w:rsid w:val="00367F39"/>
    <w:rsid w:val="00370DEF"/>
    <w:rsid w:val="00375962"/>
    <w:rsid w:val="00375B04"/>
    <w:rsid w:val="00375F7D"/>
    <w:rsid w:val="003803FE"/>
    <w:rsid w:val="0038049B"/>
    <w:rsid w:val="003828AC"/>
    <w:rsid w:val="003834BB"/>
    <w:rsid w:val="00384E4C"/>
    <w:rsid w:val="00385AEC"/>
    <w:rsid w:val="00385BA1"/>
    <w:rsid w:val="003902EF"/>
    <w:rsid w:val="00394533"/>
    <w:rsid w:val="00394CA4"/>
    <w:rsid w:val="003955EE"/>
    <w:rsid w:val="003A059D"/>
    <w:rsid w:val="003A35A2"/>
    <w:rsid w:val="003A39D3"/>
    <w:rsid w:val="003A5EB4"/>
    <w:rsid w:val="003B228F"/>
    <w:rsid w:val="003B244E"/>
    <w:rsid w:val="003B6F7A"/>
    <w:rsid w:val="003B7028"/>
    <w:rsid w:val="003B7EAC"/>
    <w:rsid w:val="003C1A1E"/>
    <w:rsid w:val="003C3988"/>
    <w:rsid w:val="003C4E58"/>
    <w:rsid w:val="003D044C"/>
    <w:rsid w:val="003D0C62"/>
    <w:rsid w:val="003D1F45"/>
    <w:rsid w:val="003D7346"/>
    <w:rsid w:val="003E106F"/>
    <w:rsid w:val="003E26B3"/>
    <w:rsid w:val="003E30EC"/>
    <w:rsid w:val="003F251B"/>
    <w:rsid w:val="003F33DE"/>
    <w:rsid w:val="003F3670"/>
    <w:rsid w:val="00405135"/>
    <w:rsid w:val="00406BF2"/>
    <w:rsid w:val="00407DA6"/>
    <w:rsid w:val="004120FB"/>
    <w:rsid w:val="0041222D"/>
    <w:rsid w:val="004153B4"/>
    <w:rsid w:val="0042053C"/>
    <w:rsid w:val="00425401"/>
    <w:rsid w:val="00425438"/>
    <w:rsid w:val="00426682"/>
    <w:rsid w:val="004276B8"/>
    <w:rsid w:val="00431972"/>
    <w:rsid w:val="004357E2"/>
    <w:rsid w:val="00436C39"/>
    <w:rsid w:val="00437A3C"/>
    <w:rsid w:val="0044154E"/>
    <w:rsid w:val="00447396"/>
    <w:rsid w:val="00450761"/>
    <w:rsid w:val="004527CC"/>
    <w:rsid w:val="004532EA"/>
    <w:rsid w:val="00456642"/>
    <w:rsid w:val="00457976"/>
    <w:rsid w:val="00457A4B"/>
    <w:rsid w:val="00460606"/>
    <w:rsid w:val="00460BC0"/>
    <w:rsid w:val="004619EA"/>
    <w:rsid w:val="00461CA4"/>
    <w:rsid w:val="004639D1"/>
    <w:rsid w:val="00464FA3"/>
    <w:rsid w:val="00466124"/>
    <w:rsid w:val="00466DA4"/>
    <w:rsid w:val="00466EAE"/>
    <w:rsid w:val="004676CF"/>
    <w:rsid w:val="00471D13"/>
    <w:rsid w:val="004733CE"/>
    <w:rsid w:val="00473884"/>
    <w:rsid w:val="00474C63"/>
    <w:rsid w:val="004755B1"/>
    <w:rsid w:val="004758D2"/>
    <w:rsid w:val="00476D14"/>
    <w:rsid w:val="00480F7E"/>
    <w:rsid w:val="00482441"/>
    <w:rsid w:val="0048370C"/>
    <w:rsid w:val="004857FC"/>
    <w:rsid w:val="00485E2A"/>
    <w:rsid w:val="00485F15"/>
    <w:rsid w:val="00486D35"/>
    <w:rsid w:val="00491360"/>
    <w:rsid w:val="00491C6B"/>
    <w:rsid w:val="00493142"/>
    <w:rsid w:val="00493727"/>
    <w:rsid w:val="00494FF0"/>
    <w:rsid w:val="00495A61"/>
    <w:rsid w:val="004962B3"/>
    <w:rsid w:val="004A4DF4"/>
    <w:rsid w:val="004A786A"/>
    <w:rsid w:val="004A7DA1"/>
    <w:rsid w:val="004B08FF"/>
    <w:rsid w:val="004B27D2"/>
    <w:rsid w:val="004B3029"/>
    <w:rsid w:val="004B5619"/>
    <w:rsid w:val="004B57B3"/>
    <w:rsid w:val="004C009F"/>
    <w:rsid w:val="004C1844"/>
    <w:rsid w:val="004C5CDF"/>
    <w:rsid w:val="004C6665"/>
    <w:rsid w:val="004C703B"/>
    <w:rsid w:val="004C739C"/>
    <w:rsid w:val="004C75DE"/>
    <w:rsid w:val="004C7E1C"/>
    <w:rsid w:val="004D0CCD"/>
    <w:rsid w:val="004D2D99"/>
    <w:rsid w:val="004E0DA1"/>
    <w:rsid w:val="004E5326"/>
    <w:rsid w:val="004F10DB"/>
    <w:rsid w:val="004F4702"/>
    <w:rsid w:val="004F489B"/>
    <w:rsid w:val="004F57B4"/>
    <w:rsid w:val="004F77A3"/>
    <w:rsid w:val="005033CA"/>
    <w:rsid w:val="00504641"/>
    <w:rsid w:val="00505252"/>
    <w:rsid w:val="00507220"/>
    <w:rsid w:val="005102EA"/>
    <w:rsid w:val="00510477"/>
    <w:rsid w:val="005127D5"/>
    <w:rsid w:val="00516918"/>
    <w:rsid w:val="00516FEC"/>
    <w:rsid w:val="00517827"/>
    <w:rsid w:val="00520195"/>
    <w:rsid w:val="0052160D"/>
    <w:rsid w:val="0052351C"/>
    <w:rsid w:val="0052428F"/>
    <w:rsid w:val="005250FA"/>
    <w:rsid w:val="00525375"/>
    <w:rsid w:val="00525709"/>
    <w:rsid w:val="0052777B"/>
    <w:rsid w:val="00527A90"/>
    <w:rsid w:val="00530D76"/>
    <w:rsid w:val="00534DF5"/>
    <w:rsid w:val="00537996"/>
    <w:rsid w:val="0054089E"/>
    <w:rsid w:val="00540C9F"/>
    <w:rsid w:val="00542A47"/>
    <w:rsid w:val="005447C3"/>
    <w:rsid w:val="005457B5"/>
    <w:rsid w:val="00550725"/>
    <w:rsid w:val="00551E07"/>
    <w:rsid w:val="00553CBE"/>
    <w:rsid w:val="00554835"/>
    <w:rsid w:val="00554856"/>
    <w:rsid w:val="005616AD"/>
    <w:rsid w:val="0056241E"/>
    <w:rsid w:val="005631D5"/>
    <w:rsid w:val="00563EDF"/>
    <w:rsid w:val="00565CB4"/>
    <w:rsid w:val="00570C14"/>
    <w:rsid w:val="00573F9A"/>
    <w:rsid w:val="005746D3"/>
    <w:rsid w:val="00574BF9"/>
    <w:rsid w:val="005757B1"/>
    <w:rsid w:val="00575921"/>
    <w:rsid w:val="00575BB8"/>
    <w:rsid w:val="005778DA"/>
    <w:rsid w:val="0058108F"/>
    <w:rsid w:val="00583D66"/>
    <w:rsid w:val="005861E8"/>
    <w:rsid w:val="0059080E"/>
    <w:rsid w:val="00592787"/>
    <w:rsid w:val="00592B38"/>
    <w:rsid w:val="00593A5D"/>
    <w:rsid w:val="00595C5A"/>
    <w:rsid w:val="005A45EF"/>
    <w:rsid w:val="005A4651"/>
    <w:rsid w:val="005A698D"/>
    <w:rsid w:val="005A6E27"/>
    <w:rsid w:val="005B0A77"/>
    <w:rsid w:val="005B1823"/>
    <w:rsid w:val="005B2EEC"/>
    <w:rsid w:val="005C06D9"/>
    <w:rsid w:val="005C1A5C"/>
    <w:rsid w:val="005C1C82"/>
    <w:rsid w:val="005D13F6"/>
    <w:rsid w:val="005D312D"/>
    <w:rsid w:val="005D54B8"/>
    <w:rsid w:val="005D5F2D"/>
    <w:rsid w:val="005D641E"/>
    <w:rsid w:val="005D70BC"/>
    <w:rsid w:val="005E118C"/>
    <w:rsid w:val="005E1C36"/>
    <w:rsid w:val="005E1F91"/>
    <w:rsid w:val="005E30CE"/>
    <w:rsid w:val="005E5BA1"/>
    <w:rsid w:val="005E631B"/>
    <w:rsid w:val="005E6D3A"/>
    <w:rsid w:val="005E71A8"/>
    <w:rsid w:val="005F07FC"/>
    <w:rsid w:val="005F0A09"/>
    <w:rsid w:val="005F0CFD"/>
    <w:rsid w:val="005F117B"/>
    <w:rsid w:val="005F15F5"/>
    <w:rsid w:val="005F393A"/>
    <w:rsid w:val="005F4B80"/>
    <w:rsid w:val="005F5948"/>
    <w:rsid w:val="00601EA6"/>
    <w:rsid w:val="0060283D"/>
    <w:rsid w:val="00604C7C"/>
    <w:rsid w:val="006065C9"/>
    <w:rsid w:val="00607832"/>
    <w:rsid w:val="00610705"/>
    <w:rsid w:val="006118EE"/>
    <w:rsid w:val="0061638F"/>
    <w:rsid w:val="0062348A"/>
    <w:rsid w:val="00623DA7"/>
    <w:rsid w:val="00623EF0"/>
    <w:rsid w:val="0062439A"/>
    <w:rsid w:val="006260CC"/>
    <w:rsid w:val="00630965"/>
    <w:rsid w:val="00630C76"/>
    <w:rsid w:val="0063240E"/>
    <w:rsid w:val="00636BBD"/>
    <w:rsid w:val="006413D7"/>
    <w:rsid w:val="00646FE6"/>
    <w:rsid w:val="00647D2E"/>
    <w:rsid w:val="00647FFE"/>
    <w:rsid w:val="0065196A"/>
    <w:rsid w:val="006520F1"/>
    <w:rsid w:val="00652F02"/>
    <w:rsid w:val="0065422C"/>
    <w:rsid w:val="00654487"/>
    <w:rsid w:val="0065559C"/>
    <w:rsid w:val="00655C9B"/>
    <w:rsid w:val="00657761"/>
    <w:rsid w:val="00657DEA"/>
    <w:rsid w:val="00662BB5"/>
    <w:rsid w:val="0066313B"/>
    <w:rsid w:val="00665FBD"/>
    <w:rsid w:val="006745E6"/>
    <w:rsid w:val="00674A0A"/>
    <w:rsid w:val="00675C89"/>
    <w:rsid w:val="00677175"/>
    <w:rsid w:val="006802FA"/>
    <w:rsid w:val="00680F58"/>
    <w:rsid w:val="00683395"/>
    <w:rsid w:val="00683DC7"/>
    <w:rsid w:val="00683FF3"/>
    <w:rsid w:val="0068460D"/>
    <w:rsid w:val="00686805"/>
    <w:rsid w:val="00692D59"/>
    <w:rsid w:val="006932B6"/>
    <w:rsid w:val="00694BF8"/>
    <w:rsid w:val="006955E6"/>
    <w:rsid w:val="00696132"/>
    <w:rsid w:val="00697E25"/>
    <w:rsid w:val="006A0290"/>
    <w:rsid w:val="006A0D2E"/>
    <w:rsid w:val="006A244C"/>
    <w:rsid w:val="006A430D"/>
    <w:rsid w:val="006A46C6"/>
    <w:rsid w:val="006A5080"/>
    <w:rsid w:val="006A5471"/>
    <w:rsid w:val="006A718C"/>
    <w:rsid w:val="006B098B"/>
    <w:rsid w:val="006B4B31"/>
    <w:rsid w:val="006B4F6D"/>
    <w:rsid w:val="006B5BC5"/>
    <w:rsid w:val="006B6F4C"/>
    <w:rsid w:val="006B77E1"/>
    <w:rsid w:val="006C0E4D"/>
    <w:rsid w:val="006C3355"/>
    <w:rsid w:val="006C3C18"/>
    <w:rsid w:val="006C5348"/>
    <w:rsid w:val="006C68CA"/>
    <w:rsid w:val="006D08AD"/>
    <w:rsid w:val="006E2229"/>
    <w:rsid w:val="006E251D"/>
    <w:rsid w:val="006E3AEB"/>
    <w:rsid w:val="006E5AE5"/>
    <w:rsid w:val="006E5F6E"/>
    <w:rsid w:val="006F4EB2"/>
    <w:rsid w:val="007005B9"/>
    <w:rsid w:val="00701C88"/>
    <w:rsid w:val="0070313A"/>
    <w:rsid w:val="00710F01"/>
    <w:rsid w:val="00711AC1"/>
    <w:rsid w:val="00711BA7"/>
    <w:rsid w:val="00712167"/>
    <w:rsid w:val="00714019"/>
    <w:rsid w:val="00715775"/>
    <w:rsid w:val="00716F93"/>
    <w:rsid w:val="00717A19"/>
    <w:rsid w:val="0072367D"/>
    <w:rsid w:val="007254FE"/>
    <w:rsid w:val="00725DA3"/>
    <w:rsid w:val="0073186E"/>
    <w:rsid w:val="00731D62"/>
    <w:rsid w:val="00732BBF"/>
    <w:rsid w:val="00732EC4"/>
    <w:rsid w:val="00734CAC"/>
    <w:rsid w:val="00735858"/>
    <w:rsid w:val="007370A3"/>
    <w:rsid w:val="007403F7"/>
    <w:rsid w:val="00740720"/>
    <w:rsid w:val="007417C9"/>
    <w:rsid w:val="007432D7"/>
    <w:rsid w:val="00743331"/>
    <w:rsid w:val="007459AD"/>
    <w:rsid w:val="00746604"/>
    <w:rsid w:val="007469E1"/>
    <w:rsid w:val="00750C6E"/>
    <w:rsid w:val="00751114"/>
    <w:rsid w:val="0075683B"/>
    <w:rsid w:val="00757B58"/>
    <w:rsid w:val="007601F5"/>
    <w:rsid w:val="00760208"/>
    <w:rsid w:val="007636DD"/>
    <w:rsid w:val="00764F44"/>
    <w:rsid w:val="007658F8"/>
    <w:rsid w:val="007665E5"/>
    <w:rsid w:val="00767F64"/>
    <w:rsid w:val="0077047D"/>
    <w:rsid w:val="00773013"/>
    <w:rsid w:val="00773197"/>
    <w:rsid w:val="00773AFB"/>
    <w:rsid w:val="0077490A"/>
    <w:rsid w:val="00775949"/>
    <w:rsid w:val="007766B1"/>
    <w:rsid w:val="00776B6B"/>
    <w:rsid w:val="00776DBE"/>
    <w:rsid w:val="00777D2F"/>
    <w:rsid w:val="00777F2C"/>
    <w:rsid w:val="00780A4E"/>
    <w:rsid w:val="00780E3D"/>
    <w:rsid w:val="00781DB8"/>
    <w:rsid w:val="007824B5"/>
    <w:rsid w:val="00787010"/>
    <w:rsid w:val="0079123D"/>
    <w:rsid w:val="007928D1"/>
    <w:rsid w:val="0079527E"/>
    <w:rsid w:val="00796AF5"/>
    <w:rsid w:val="007A071D"/>
    <w:rsid w:val="007A10DE"/>
    <w:rsid w:val="007A1255"/>
    <w:rsid w:val="007A1B5A"/>
    <w:rsid w:val="007A2058"/>
    <w:rsid w:val="007A3C6D"/>
    <w:rsid w:val="007A4C7C"/>
    <w:rsid w:val="007A5FDA"/>
    <w:rsid w:val="007B0860"/>
    <w:rsid w:val="007B13E3"/>
    <w:rsid w:val="007B1BDA"/>
    <w:rsid w:val="007B50AF"/>
    <w:rsid w:val="007B5B6A"/>
    <w:rsid w:val="007B6996"/>
    <w:rsid w:val="007C044B"/>
    <w:rsid w:val="007C1436"/>
    <w:rsid w:val="007C17FA"/>
    <w:rsid w:val="007C3074"/>
    <w:rsid w:val="007C3941"/>
    <w:rsid w:val="007C49D0"/>
    <w:rsid w:val="007D0A81"/>
    <w:rsid w:val="007D60D4"/>
    <w:rsid w:val="007D6ED8"/>
    <w:rsid w:val="007E0460"/>
    <w:rsid w:val="007E1350"/>
    <w:rsid w:val="007E49D1"/>
    <w:rsid w:val="007E5F65"/>
    <w:rsid w:val="007E6397"/>
    <w:rsid w:val="007E7926"/>
    <w:rsid w:val="007F0831"/>
    <w:rsid w:val="007F58F1"/>
    <w:rsid w:val="007F750E"/>
    <w:rsid w:val="008002AB"/>
    <w:rsid w:val="008015B0"/>
    <w:rsid w:val="00804CCD"/>
    <w:rsid w:val="00804FC8"/>
    <w:rsid w:val="00806E57"/>
    <w:rsid w:val="00810E42"/>
    <w:rsid w:val="00811FE3"/>
    <w:rsid w:val="008133B4"/>
    <w:rsid w:val="0081518B"/>
    <w:rsid w:val="008161ED"/>
    <w:rsid w:val="00816227"/>
    <w:rsid w:val="008169CE"/>
    <w:rsid w:val="00817DF2"/>
    <w:rsid w:val="008241C3"/>
    <w:rsid w:val="00824ED8"/>
    <w:rsid w:val="00825B5E"/>
    <w:rsid w:val="00825D2E"/>
    <w:rsid w:val="00826700"/>
    <w:rsid w:val="00827EED"/>
    <w:rsid w:val="00831B88"/>
    <w:rsid w:val="00832066"/>
    <w:rsid w:val="00835322"/>
    <w:rsid w:val="008368AE"/>
    <w:rsid w:val="00837B75"/>
    <w:rsid w:val="00837D4D"/>
    <w:rsid w:val="00841364"/>
    <w:rsid w:val="00841FAF"/>
    <w:rsid w:val="008425B7"/>
    <w:rsid w:val="008437AA"/>
    <w:rsid w:val="008441EB"/>
    <w:rsid w:val="00844BB5"/>
    <w:rsid w:val="0084577F"/>
    <w:rsid w:val="00845882"/>
    <w:rsid w:val="00846AE2"/>
    <w:rsid w:val="00852B8A"/>
    <w:rsid w:val="00854934"/>
    <w:rsid w:val="00856351"/>
    <w:rsid w:val="00857050"/>
    <w:rsid w:val="008627CF"/>
    <w:rsid w:val="00863847"/>
    <w:rsid w:val="008658AA"/>
    <w:rsid w:val="00865A72"/>
    <w:rsid w:val="00866CAC"/>
    <w:rsid w:val="00866EFE"/>
    <w:rsid w:val="00874B83"/>
    <w:rsid w:val="008771B7"/>
    <w:rsid w:val="008776F3"/>
    <w:rsid w:val="00877EA1"/>
    <w:rsid w:val="00880FD1"/>
    <w:rsid w:val="00882717"/>
    <w:rsid w:val="008830CD"/>
    <w:rsid w:val="00884B77"/>
    <w:rsid w:val="00885ED7"/>
    <w:rsid w:val="0088620B"/>
    <w:rsid w:val="00891777"/>
    <w:rsid w:val="00891EBA"/>
    <w:rsid w:val="00892022"/>
    <w:rsid w:val="00893415"/>
    <w:rsid w:val="00893855"/>
    <w:rsid w:val="00894017"/>
    <w:rsid w:val="008A20BA"/>
    <w:rsid w:val="008A2931"/>
    <w:rsid w:val="008A351B"/>
    <w:rsid w:val="008A3E74"/>
    <w:rsid w:val="008A3EC5"/>
    <w:rsid w:val="008A4C8C"/>
    <w:rsid w:val="008A4EB1"/>
    <w:rsid w:val="008A5B7A"/>
    <w:rsid w:val="008A6BAA"/>
    <w:rsid w:val="008B07C4"/>
    <w:rsid w:val="008B14B1"/>
    <w:rsid w:val="008B32E8"/>
    <w:rsid w:val="008B41BE"/>
    <w:rsid w:val="008B52D8"/>
    <w:rsid w:val="008B5369"/>
    <w:rsid w:val="008B64E3"/>
    <w:rsid w:val="008B6EBA"/>
    <w:rsid w:val="008C3519"/>
    <w:rsid w:val="008C412A"/>
    <w:rsid w:val="008C4C7D"/>
    <w:rsid w:val="008C63A4"/>
    <w:rsid w:val="008C700D"/>
    <w:rsid w:val="008D0B45"/>
    <w:rsid w:val="008D384A"/>
    <w:rsid w:val="008D477D"/>
    <w:rsid w:val="008D6FC7"/>
    <w:rsid w:val="008E176B"/>
    <w:rsid w:val="008E5FC2"/>
    <w:rsid w:val="008F67F0"/>
    <w:rsid w:val="008F714E"/>
    <w:rsid w:val="00900C41"/>
    <w:rsid w:val="00902AEE"/>
    <w:rsid w:val="00902D1A"/>
    <w:rsid w:val="00915570"/>
    <w:rsid w:val="0091574C"/>
    <w:rsid w:val="00916654"/>
    <w:rsid w:val="0092061A"/>
    <w:rsid w:val="00922708"/>
    <w:rsid w:val="00922AA4"/>
    <w:rsid w:val="00922F91"/>
    <w:rsid w:val="00923017"/>
    <w:rsid w:val="00926CA2"/>
    <w:rsid w:val="0093003A"/>
    <w:rsid w:val="00930412"/>
    <w:rsid w:val="009312E8"/>
    <w:rsid w:val="00934142"/>
    <w:rsid w:val="00934D73"/>
    <w:rsid w:val="00937B9F"/>
    <w:rsid w:val="009403A3"/>
    <w:rsid w:val="00940C97"/>
    <w:rsid w:val="00941AA7"/>
    <w:rsid w:val="00942CA7"/>
    <w:rsid w:val="00943351"/>
    <w:rsid w:val="009441D7"/>
    <w:rsid w:val="00945AED"/>
    <w:rsid w:val="009465D6"/>
    <w:rsid w:val="009469A9"/>
    <w:rsid w:val="00950820"/>
    <w:rsid w:val="009510C1"/>
    <w:rsid w:val="00952795"/>
    <w:rsid w:val="00952827"/>
    <w:rsid w:val="00952941"/>
    <w:rsid w:val="00954719"/>
    <w:rsid w:val="0095587C"/>
    <w:rsid w:val="00956B28"/>
    <w:rsid w:val="0095750A"/>
    <w:rsid w:val="00957577"/>
    <w:rsid w:val="00957761"/>
    <w:rsid w:val="009634AB"/>
    <w:rsid w:val="00970015"/>
    <w:rsid w:val="009704CB"/>
    <w:rsid w:val="009752D0"/>
    <w:rsid w:val="00975D08"/>
    <w:rsid w:val="00976C4C"/>
    <w:rsid w:val="00976C77"/>
    <w:rsid w:val="009822AD"/>
    <w:rsid w:val="0098420A"/>
    <w:rsid w:val="0098450D"/>
    <w:rsid w:val="009863D3"/>
    <w:rsid w:val="0098691C"/>
    <w:rsid w:val="00986DBC"/>
    <w:rsid w:val="0099214A"/>
    <w:rsid w:val="00994146"/>
    <w:rsid w:val="009A22CB"/>
    <w:rsid w:val="009A4270"/>
    <w:rsid w:val="009A5604"/>
    <w:rsid w:val="009A6152"/>
    <w:rsid w:val="009A62C8"/>
    <w:rsid w:val="009B3086"/>
    <w:rsid w:val="009B4E43"/>
    <w:rsid w:val="009B56E4"/>
    <w:rsid w:val="009C0429"/>
    <w:rsid w:val="009C12E8"/>
    <w:rsid w:val="009C26A8"/>
    <w:rsid w:val="009C2F55"/>
    <w:rsid w:val="009D053F"/>
    <w:rsid w:val="009D1523"/>
    <w:rsid w:val="009D3DF1"/>
    <w:rsid w:val="009D6ED8"/>
    <w:rsid w:val="009E3889"/>
    <w:rsid w:val="009E3C50"/>
    <w:rsid w:val="009E58FD"/>
    <w:rsid w:val="009F029E"/>
    <w:rsid w:val="009F0BC9"/>
    <w:rsid w:val="009F1739"/>
    <w:rsid w:val="009F5D4F"/>
    <w:rsid w:val="009F6364"/>
    <w:rsid w:val="009F66DD"/>
    <w:rsid w:val="009F7913"/>
    <w:rsid w:val="00A01BAD"/>
    <w:rsid w:val="00A03970"/>
    <w:rsid w:val="00A05CC1"/>
    <w:rsid w:val="00A06F18"/>
    <w:rsid w:val="00A10F7A"/>
    <w:rsid w:val="00A11ED8"/>
    <w:rsid w:val="00A12E51"/>
    <w:rsid w:val="00A14997"/>
    <w:rsid w:val="00A1539E"/>
    <w:rsid w:val="00A1551E"/>
    <w:rsid w:val="00A20531"/>
    <w:rsid w:val="00A20F37"/>
    <w:rsid w:val="00A226DF"/>
    <w:rsid w:val="00A23E02"/>
    <w:rsid w:val="00A24476"/>
    <w:rsid w:val="00A24886"/>
    <w:rsid w:val="00A25EC5"/>
    <w:rsid w:val="00A30AE7"/>
    <w:rsid w:val="00A30F1E"/>
    <w:rsid w:val="00A3189E"/>
    <w:rsid w:val="00A32DE3"/>
    <w:rsid w:val="00A34CD2"/>
    <w:rsid w:val="00A373F9"/>
    <w:rsid w:val="00A401E6"/>
    <w:rsid w:val="00A411FE"/>
    <w:rsid w:val="00A43D83"/>
    <w:rsid w:val="00A45507"/>
    <w:rsid w:val="00A45629"/>
    <w:rsid w:val="00A4584D"/>
    <w:rsid w:val="00A4721E"/>
    <w:rsid w:val="00A530E9"/>
    <w:rsid w:val="00A53E98"/>
    <w:rsid w:val="00A57AB3"/>
    <w:rsid w:val="00A60B44"/>
    <w:rsid w:val="00A60C69"/>
    <w:rsid w:val="00A6229F"/>
    <w:rsid w:val="00A62EF9"/>
    <w:rsid w:val="00A64D18"/>
    <w:rsid w:val="00A75F71"/>
    <w:rsid w:val="00A81A97"/>
    <w:rsid w:val="00A81BEA"/>
    <w:rsid w:val="00A829AF"/>
    <w:rsid w:val="00A901A5"/>
    <w:rsid w:val="00A91EB7"/>
    <w:rsid w:val="00A937ED"/>
    <w:rsid w:val="00A94622"/>
    <w:rsid w:val="00A9587A"/>
    <w:rsid w:val="00A95C9D"/>
    <w:rsid w:val="00A960F7"/>
    <w:rsid w:val="00AA1248"/>
    <w:rsid w:val="00AA37A0"/>
    <w:rsid w:val="00AA595C"/>
    <w:rsid w:val="00AA6FDE"/>
    <w:rsid w:val="00AB06ED"/>
    <w:rsid w:val="00AB2AAC"/>
    <w:rsid w:val="00AB6B76"/>
    <w:rsid w:val="00AC0BE0"/>
    <w:rsid w:val="00AC10F4"/>
    <w:rsid w:val="00AC24E5"/>
    <w:rsid w:val="00AC2650"/>
    <w:rsid w:val="00AC3C8D"/>
    <w:rsid w:val="00AC43D3"/>
    <w:rsid w:val="00AC7291"/>
    <w:rsid w:val="00AC7B4F"/>
    <w:rsid w:val="00AD01F6"/>
    <w:rsid w:val="00AD2581"/>
    <w:rsid w:val="00AD5121"/>
    <w:rsid w:val="00AD62AC"/>
    <w:rsid w:val="00AD7003"/>
    <w:rsid w:val="00AD7F91"/>
    <w:rsid w:val="00AE668F"/>
    <w:rsid w:val="00AE7358"/>
    <w:rsid w:val="00AF05BD"/>
    <w:rsid w:val="00AF0619"/>
    <w:rsid w:val="00AF129C"/>
    <w:rsid w:val="00AF175B"/>
    <w:rsid w:val="00AF58EC"/>
    <w:rsid w:val="00B03405"/>
    <w:rsid w:val="00B06822"/>
    <w:rsid w:val="00B100C7"/>
    <w:rsid w:val="00B11170"/>
    <w:rsid w:val="00B1330E"/>
    <w:rsid w:val="00B14016"/>
    <w:rsid w:val="00B2049C"/>
    <w:rsid w:val="00B2143A"/>
    <w:rsid w:val="00B218EC"/>
    <w:rsid w:val="00B21CF3"/>
    <w:rsid w:val="00B22C2C"/>
    <w:rsid w:val="00B238AE"/>
    <w:rsid w:val="00B2555A"/>
    <w:rsid w:val="00B25D13"/>
    <w:rsid w:val="00B263D1"/>
    <w:rsid w:val="00B31A41"/>
    <w:rsid w:val="00B31EC0"/>
    <w:rsid w:val="00B32466"/>
    <w:rsid w:val="00B36895"/>
    <w:rsid w:val="00B379EE"/>
    <w:rsid w:val="00B37AFD"/>
    <w:rsid w:val="00B409C3"/>
    <w:rsid w:val="00B40E30"/>
    <w:rsid w:val="00B4140E"/>
    <w:rsid w:val="00B430F0"/>
    <w:rsid w:val="00B43980"/>
    <w:rsid w:val="00B4481F"/>
    <w:rsid w:val="00B45B6C"/>
    <w:rsid w:val="00B51C74"/>
    <w:rsid w:val="00B527B7"/>
    <w:rsid w:val="00B528AD"/>
    <w:rsid w:val="00B57A9F"/>
    <w:rsid w:val="00B612D6"/>
    <w:rsid w:val="00B62EB5"/>
    <w:rsid w:val="00B63558"/>
    <w:rsid w:val="00B638A8"/>
    <w:rsid w:val="00B653BB"/>
    <w:rsid w:val="00B707F8"/>
    <w:rsid w:val="00B737C9"/>
    <w:rsid w:val="00B73E64"/>
    <w:rsid w:val="00B7487A"/>
    <w:rsid w:val="00B74FD4"/>
    <w:rsid w:val="00B8163F"/>
    <w:rsid w:val="00B90998"/>
    <w:rsid w:val="00B91E72"/>
    <w:rsid w:val="00B928E4"/>
    <w:rsid w:val="00B9433B"/>
    <w:rsid w:val="00B945FC"/>
    <w:rsid w:val="00B95E9F"/>
    <w:rsid w:val="00B971C7"/>
    <w:rsid w:val="00B976D2"/>
    <w:rsid w:val="00BB0086"/>
    <w:rsid w:val="00BB0B49"/>
    <w:rsid w:val="00BB30EF"/>
    <w:rsid w:val="00BB5812"/>
    <w:rsid w:val="00BB5E47"/>
    <w:rsid w:val="00BB7A04"/>
    <w:rsid w:val="00BC12BD"/>
    <w:rsid w:val="00BC250F"/>
    <w:rsid w:val="00BC7272"/>
    <w:rsid w:val="00BD11BC"/>
    <w:rsid w:val="00BD476F"/>
    <w:rsid w:val="00BD78CA"/>
    <w:rsid w:val="00BE2CAA"/>
    <w:rsid w:val="00BE2DE5"/>
    <w:rsid w:val="00BE46E3"/>
    <w:rsid w:val="00BE764F"/>
    <w:rsid w:val="00BE7CC8"/>
    <w:rsid w:val="00BF032A"/>
    <w:rsid w:val="00BF14D4"/>
    <w:rsid w:val="00BF15E6"/>
    <w:rsid w:val="00BF4A7F"/>
    <w:rsid w:val="00BF5D12"/>
    <w:rsid w:val="00BF6C28"/>
    <w:rsid w:val="00C04AF4"/>
    <w:rsid w:val="00C065F6"/>
    <w:rsid w:val="00C10184"/>
    <w:rsid w:val="00C10427"/>
    <w:rsid w:val="00C10A0E"/>
    <w:rsid w:val="00C113C5"/>
    <w:rsid w:val="00C12F1C"/>
    <w:rsid w:val="00C150EA"/>
    <w:rsid w:val="00C176A3"/>
    <w:rsid w:val="00C17C6B"/>
    <w:rsid w:val="00C2165C"/>
    <w:rsid w:val="00C216E3"/>
    <w:rsid w:val="00C21B6C"/>
    <w:rsid w:val="00C250AB"/>
    <w:rsid w:val="00C254AB"/>
    <w:rsid w:val="00C26179"/>
    <w:rsid w:val="00C26EAC"/>
    <w:rsid w:val="00C2771B"/>
    <w:rsid w:val="00C304AB"/>
    <w:rsid w:val="00C3090F"/>
    <w:rsid w:val="00C3116A"/>
    <w:rsid w:val="00C31652"/>
    <w:rsid w:val="00C33B90"/>
    <w:rsid w:val="00C36AE8"/>
    <w:rsid w:val="00C37671"/>
    <w:rsid w:val="00C405BE"/>
    <w:rsid w:val="00C422DB"/>
    <w:rsid w:val="00C42390"/>
    <w:rsid w:val="00C50BF1"/>
    <w:rsid w:val="00C50C3D"/>
    <w:rsid w:val="00C52DA2"/>
    <w:rsid w:val="00C53ACD"/>
    <w:rsid w:val="00C55E1F"/>
    <w:rsid w:val="00C5629A"/>
    <w:rsid w:val="00C644A5"/>
    <w:rsid w:val="00C64C37"/>
    <w:rsid w:val="00C66378"/>
    <w:rsid w:val="00C7122C"/>
    <w:rsid w:val="00C7136A"/>
    <w:rsid w:val="00C71399"/>
    <w:rsid w:val="00C73733"/>
    <w:rsid w:val="00C743EA"/>
    <w:rsid w:val="00C7499D"/>
    <w:rsid w:val="00C74AD2"/>
    <w:rsid w:val="00C80412"/>
    <w:rsid w:val="00C818FF"/>
    <w:rsid w:val="00C829EC"/>
    <w:rsid w:val="00C83E58"/>
    <w:rsid w:val="00C84CB3"/>
    <w:rsid w:val="00C94F35"/>
    <w:rsid w:val="00C969EC"/>
    <w:rsid w:val="00C97F16"/>
    <w:rsid w:val="00CA5F8A"/>
    <w:rsid w:val="00CA7740"/>
    <w:rsid w:val="00CB1830"/>
    <w:rsid w:val="00CB42C0"/>
    <w:rsid w:val="00CB59D0"/>
    <w:rsid w:val="00CB7A7B"/>
    <w:rsid w:val="00CC02F7"/>
    <w:rsid w:val="00CC2E7E"/>
    <w:rsid w:val="00CC4ECB"/>
    <w:rsid w:val="00CD1B4C"/>
    <w:rsid w:val="00CD1E67"/>
    <w:rsid w:val="00CD231F"/>
    <w:rsid w:val="00CD24D2"/>
    <w:rsid w:val="00CD300F"/>
    <w:rsid w:val="00CD56E6"/>
    <w:rsid w:val="00CD5FDE"/>
    <w:rsid w:val="00CE168F"/>
    <w:rsid w:val="00CE4DF4"/>
    <w:rsid w:val="00CE5F1C"/>
    <w:rsid w:val="00CE618A"/>
    <w:rsid w:val="00CE680B"/>
    <w:rsid w:val="00CE6E0B"/>
    <w:rsid w:val="00CF409A"/>
    <w:rsid w:val="00D02CAC"/>
    <w:rsid w:val="00D04588"/>
    <w:rsid w:val="00D10FB8"/>
    <w:rsid w:val="00D1239B"/>
    <w:rsid w:val="00D13F31"/>
    <w:rsid w:val="00D1411E"/>
    <w:rsid w:val="00D16D2E"/>
    <w:rsid w:val="00D1708D"/>
    <w:rsid w:val="00D175EA"/>
    <w:rsid w:val="00D21F7F"/>
    <w:rsid w:val="00D24B25"/>
    <w:rsid w:val="00D24E92"/>
    <w:rsid w:val="00D30AD7"/>
    <w:rsid w:val="00D30E89"/>
    <w:rsid w:val="00D340B4"/>
    <w:rsid w:val="00D365D7"/>
    <w:rsid w:val="00D36C49"/>
    <w:rsid w:val="00D4110F"/>
    <w:rsid w:val="00D41C98"/>
    <w:rsid w:val="00D43AE8"/>
    <w:rsid w:val="00D470C1"/>
    <w:rsid w:val="00D47397"/>
    <w:rsid w:val="00D51100"/>
    <w:rsid w:val="00D5194E"/>
    <w:rsid w:val="00D52497"/>
    <w:rsid w:val="00D54430"/>
    <w:rsid w:val="00D562B2"/>
    <w:rsid w:val="00D57110"/>
    <w:rsid w:val="00D574A7"/>
    <w:rsid w:val="00D574B2"/>
    <w:rsid w:val="00D64D2D"/>
    <w:rsid w:val="00D6631A"/>
    <w:rsid w:val="00D666A9"/>
    <w:rsid w:val="00D70719"/>
    <w:rsid w:val="00D7110E"/>
    <w:rsid w:val="00D7521C"/>
    <w:rsid w:val="00D76673"/>
    <w:rsid w:val="00D77817"/>
    <w:rsid w:val="00D804C6"/>
    <w:rsid w:val="00D828F1"/>
    <w:rsid w:val="00D834C1"/>
    <w:rsid w:val="00D83F68"/>
    <w:rsid w:val="00D87102"/>
    <w:rsid w:val="00D9020B"/>
    <w:rsid w:val="00D90F37"/>
    <w:rsid w:val="00D93E5E"/>
    <w:rsid w:val="00D96147"/>
    <w:rsid w:val="00D97571"/>
    <w:rsid w:val="00DA0468"/>
    <w:rsid w:val="00DA0738"/>
    <w:rsid w:val="00DA13DF"/>
    <w:rsid w:val="00DA4220"/>
    <w:rsid w:val="00DA5C77"/>
    <w:rsid w:val="00DA5CA7"/>
    <w:rsid w:val="00DB6059"/>
    <w:rsid w:val="00DB685F"/>
    <w:rsid w:val="00DB78D0"/>
    <w:rsid w:val="00DC1253"/>
    <w:rsid w:val="00DC18B8"/>
    <w:rsid w:val="00DC23E7"/>
    <w:rsid w:val="00DC69D6"/>
    <w:rsid w:val="00DD1613"/>
    <w:rsid w:val="00DD1EA8"/>
    <w:rsid w:val="00DD38D3"/>
    <w:rsid w:val="00DE0000"/>
    <w:rsid w:val="00DE0954"/>
    <w:rsid w:val="00DE10EE"/>
    <w:rsid w:val="00DE2249"/>
    <w:rsid w:val="00DE448A"/>
    <w:rsid w:val="00DE4635"/>
    <w:rsid w:val="00DE68D9"/>
    <w:rsid w:val="00DF2F37"/>
    <w:rsid w:val="00DF38F9"/>
    <w:rsid w:val="00DF3B3E"/>
    <w:rsid w:val="00DF58B3"/>
    <w:rsid w:val="00E00CB4"/>
    <w:rsid w:val="00E03B9A"/>
    <w:rsid w:val="00E06E58"/>
    <w:rsid w:val="00E10C1A"/>
    <w:rsid w:val="00E12861"/>
    <w:rsid w:val="00E16B48"/>
    <w:rsid w:val="00E17BCE"/>
    <w:rsid w:val="00E20B02"/>
    <w:rsid w:val="00E21310"/>
    <w:rsid w:val="00E25A0B"/>
    <w:rsid w:val="00E25F1E"/>
    <w:rsid w:val="00E26C4B"/>
    <w:rsid w:val="00E26EEC"/>
    <w:rsid w:val="00E35AB6"/>
    <w:rsid w:val="00E35BAD"/>
    <w:rsid w:val="00E37884"/>
    <w:rsid w:val="00E41B04"/>
    <w:rsid w:val="00E47FEE"/>
    <w:rsid w:val="00E53E50"/>
    <w:rsid w:val="00E5497D"/>
    <w:rsid w:val="00E57BF8"/>
    <w:rsid w:val="00E6054B"/>
    <w:rsid w:val="00E60A5A"/>
    <w:rsid w:val="00E624A7"/>
    <w:rsid w:val="00E65C31"/>
    <w:rsid w:val="00E668E4"/>
    <w:rsid w:val="00E715A8"/>
    <w:rsid w:val="00E72EA9"/>
    <w:rsid w:val="00E74A22"/>
    <w:rsid w:val="00E76593"/>
    <w:rsid w:val="00E81B95"/>
    <w:rsid w:val="00E8296A"/>
    <w:rsid w:val="00E83C6D"/>
    <w:rsid w:val="00E8423D"/>
    <w:rsid w:val="00E845A7"/>
    <w:rsid w:val="00E846A9"/>
    <w:rsid w:val="00E87851"/>
    <w:rsid w:val="00E903A5"/>
    <w:rsid w:val="00E92733"/>
    <w:rsid w:val="00E9457F"/>
    <w:rsid w:val="00E96EDD"/>
    <w:rsid w:val="00EA0BE4"/>
    <w:rsid w:val="00EA0D1D"/>
    <w:rsid w:val="00EA167B"/>
    <w:rsid w:val="00EA1B96"/>
    <w:rsid w:val="00EA31B6"/>
    <w:rsid w:val="00EA40A2"/>
    <w:rsid w:val="00EA526F"/>
    <w:rsid w:val="00EA5CAE"/>
    <w:rsid w:val="00EB124D"/>
    <w:rsid w:val="00EB4AD7"/>
    <w:rsid w:val="00EB51FD"/>
    <w:rsid w:val="00EC13AB"/>
    <w:rsid w:val="00EC283E"/>
    <w:rsid w:val="00EC3A3B"/>
    <w:rsid w:val="00EC3B49"/>
    <w:rsid w:val="00EC4E0F"/>
    <w:rsid w:val="00EC55A2"/>
    <w:rsid w:val="00EC713C"/>
    <w:rsid w:val="00ED0357"/>
    <w:rsid w:val="00ED0B71"/>
    <w:rsid w:val="00ED120B"/>
    <w:rsid w:val="00ED321A"/>
    <w:rsid w:val="00ED3623"/>
    <w:rsid w:val="00ED55FA"/>
    <w:rsid w:val="00EE6BF1"/>
    <w:rsid w:val="00EF326F"/>
    <w:rsid w:val="00EF3718"/>
    <w:rsid w:val="00EF4014"/>
    <w:rsid w:val="00EF67B5"/>
    <w:rsid w:val="00F0068E"/>
    <w:rsid w:val="00F01CF8"/>
    <w:rsid w:val="00F032F8"/>
    <w:rsid w:val="00F06478"/>
    <w:rsid w:val="00F07B87"/>
    <w:rsid w:val="00F1105C"/>
    <w:rsid w:val="00F13359"/>
    <w:rsid w:val="00F155F7"/>
    <w:rsid w:val="00F1567A"/>
    <w:rsid w:val="00F1571E"/>
    <w:rsid w:val="00F15E41"/>
    <w:rsid w:val="00F16C2B"/>
    <w:rsid w:val="00F17DAE"/>
    <w:rsid w:val="00F2394D"/>
    <w:rsid w:val="00F246F0"/>
    <w:rsid w:val="00F248A9"/>
    <w:rsid w:val="00F249D6"/>
    <w:rsid w:val="00F25F09"/>
    <w:rsid w:val="00F3001C"/>
    <w:rsid w:val="00F30CC0"/>
    <w:rsid w:val="00F31E21"/>
    <w:rsid w:val="00F33443"/>
    <w:rsid w:val="00F33CF2"/>
    <w:rsid w:val="00F37069"/>
    <w:rsid w:val="00F378F5"/>
    <w:rsid w:val="00F44408"/>
    <w:rsid w:val="00F44CC2"/>
    <w:rsid w:val="00F459B6"/>
    <w:rsid w:val="00F47B37"/>
    <w:rsid w:val="00F50978"/>
    <w:rsid w:val="00F5247C"/>
    <w:rsid w:val="00F536E2"/>
    <w:rsid w:val="00F53D55"/>
    <w:rsid w:val="00F54D74"/>
    <w:rsid w:val="00F5539C"/>
    <w:rsid w:val="00F651B5"/>
    <w:rsid w:val="00F673EC"/>
    <w:rsid w:val="00F70ED0"/>
    <w:rsid w:val="00F73194"/>
    <w:rsid w:val="00F73A64"/>
    <w:rsid w:val="00F7540B"/>
    <w:rsid w:val="00F7763F"/>
    <w:rsid w:val="00F77D80"/>
    <w:rsid w:val="00F823A9"/>
    <w:rsid w:val="00F82C0D"/>
    <w:rsid w:val="00F83E48"/>
    <w:rsid w:val="00F840BD"/>
    <w:rsid w:val="00F855F1"/>
    <w:rsid w:val="00F864F5"/>
    <w:rsid w:val="00F90A30"/>
    <w:rsid w:val="00F923CA"/>
    <w:rsid w:val="00F92426"/>
    <w:rsid w:val="00F92858"/>
    <w:rsid w:val="00F93F93"/>
    <w:rsid w:val="00F94457"/>
    <w:rsid w:val="00F94EC4"/>
    <w:rsid w:val="00FA06A4"/>
    <w:rsid w:val="00FA3163"/>
    <w:rsid w:val="00FA376F"/>
    <w:rsid w:val="00FA3CD1"/>
    <w:rsid w:val="00FA3F0D"/>
    <w:rsid w:val="00FA4023"/>
    <w:rsid w:val="00FA4C64"/>
    <w:rsid w:val="00FA575F"/>
    <w:rsid w:val="00FA632D"/>
    <w:rsid w:val="00FA7285"/>
    <w:rsid w:val="00FB0A41"/>
    <w:rsid w:val="00FB2083"/>
    <w:rsid w:val="00FB3047"/>
    <w:rsid w:val="00FB562F"/>
    <w:rsid w:val="00FB6002"/>
    <w:rsid w:val="00FB6A82"/>
    <w:rsid w:val="00FB7431"/>
    <w:rsid w:val="00FC3E7C"/>
    <w:rsid w:val="00FC4DE1"/>
    <w:rsid w:val="00FC665A"/>
    <w:rsid w:val="00FC7073"/>
    <w:rsid w:val="00FC78F4"/>
    <w:rsid w:val="00FD14C9"/>
    <w:rsid w:val="00FD2FC3"/>
    <w:rsid w:val="00FD353C"/>
    <w:rsid w:val="00FD4BBD"/>
    <w:rsid w:val="00FD520D"/>
    <w:rsid w:val="00FD5234"/>
    <w:rsid w:val="00FE00CC"/>
    <w:rsid w:val="00FF0A0A"/>
    <w:rsid w:val="00FF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EE6D5"/>
  <w15:docId w15:val="{4F0305D0-63DC-4033-832E-286A2074F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3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2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2CB"/>
  </w:style>
  <w:style w:type="paragraph" w:styleId="Footer">
    <w:name w:val="footer"/>
    <w:basedOn w:val="Normal"/>
    <w:link w:val="FooterChar"/>
    <w:uiPriority w:val="99"/>
    <w:unhideWhenUsed/>
    <w:rsid w:val="009A2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2CB"/>
  </w:style>
  <w:style w:type="paragraph" w:styleId="BalloonText">
    <w:name w:val="Balloon Text"/>
    <w:basedOn w:val="Normal"/>
    <w:link w:val="BalloonTextChar"/>
    <w:uiPriority w:val="99"/>
    <w:semiHidden/>
    <w:unhideWhenUsed/>
    <w:rsid w:val="009A2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2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6147"/>
    <w:pPr>
      <w:ind w:left="720"/>
      <w:contextualSpacing/>
    </w:pPr>
  </w:style>
  <w:style w:type="paragraph" w:styleId="BodyText2">
    <w:name w:val="Body Text 2"/>
    <w:basedOn w:val="Normal"/>
    <w:link w:val="BodyText2Char"/>
    <w:rsid w:val="00C7499D"/>
    <w:pPr>
      <w:tabs>
        <w:tab w:val="left" w:pos="-1440"/>
        <w:tab w:val="left" w:pos="-720"/>
        <w:tab w:val="left" w:pos="0"/>
        <w:tab w:val="left" w:pos="450"/>
        <w:tab w:val="left" w:pos="540"/>
        <w:tab w:val="left" w:pos="9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right" w:leader="dot" w:pos="9990"/>
        <w:tab w:val="left" w:pos="10080"/>
      </w:tabs>
      <w:spacing w:after="0" w:line="240" w:lineRule="exact"/>
      <w:ind w:left="900" w:right="-115" w:hanging="450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C7499D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Hyperlink">
    <w:name w:val="Hyperlink"/>
    <w:rsid w:val="00C7499D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C7499D"/>
    <w:pPr>
      <w:spacing w:after="120" w:line="240" w:lineRule="auto"/>
    </w:pPr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7499D"/>
    <w:rPr>
      <w:rFonts w:ascii="Arial" w:eastAsia="Times New Roman" w:hAnsi="Arial" w:cs="Times New Roman"/>
      <w:sz w:val="2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88E51-8267-4A8F-A46C-70D91602A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12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Administrator</dc:creator>
  <cp:lastModifiedBy>City Administrator</cp:lastModifiedBy>
  <cp:revision>11</cp:revision>
  <cp:lastPrinted>2021-02-16T20:53:00Z</cp:lastPrinted>
  <dcterms:created xsi:type="dcterms:W3CDTF">2021-10-04T12:25:00Z</dcterms:created>
  <dcterms:modified xsi:type="dcterms:W3CDTF">2021-10-05T14:58:00Z</dcterms:modified>
</cp:coreProperties>
</file>